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C747" w14:textId="69E29AED" w:rsidR="00F478A9" w:rsidRDefault="00F478A9" w:rsidP="00B07A9B">
      <w:pPr>
        <w:jc w:val="center"/>
        <w:rPr>
          <w:b/>
          <w:smallCaps/>
          <w:sz w:val="36"/>
          <w:szCs w:val="36"/>
        </w:rPr>
      </w:pPr>
      <w:r w:rsidRPr="00B07A9B">
        <w:rPr>
          <w:b/>
          <w:smallCaps/>
          <w:sz w:val="36"/>
          <w:szCs w:val="36"/>
        </w:rPr>
        <w:t xml:space="preserve">Zgłoszenie uczestnictwa w </w:t>
      </w:r>
      <w:r w:rsidR="000378F3" w:rsidRPr="00B07A9B">
        <w:rPr>
          <w:b/>
          <w:smallCaps/>
          <w:sz w:val="36"/>
          <w:szCs w:val="36"/>
        </w:rPr>
        <w:t>MISJI HANDLOWEJ</w:t>
      </w:r>
    </w:p>
    <w:p w14:paraId="039CE40E" w14:textId="61DE11AF" w:rsidR="00B07A9B" w:rsidRPr="00B07A9B" w:rsidRDefault="00B07A9B" w:rsidP="00B07A9B">
      <w:pPr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Indonezja, Dżakarta, 4-6.11.2026</w:t>
      </w:r>
    </w:p>
    <w:tbl>
      <w:tblPr>
        <w:tblStyle w:val="Tabela-Siatka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"/>
        <w:gridCol w:w="2264"/>
        <w:gridCol w:w="161"/>
        <w:gridCol w:w="13"/>
        <w:gridCol w:w="260"/>
        <w:gridCol w:w="1751"/>
        <w:gridCol w:w="236"/>
        <w:gridCol w:w="875"/>
        <w:gridCol w:w="283"/>
        <w:gridCol w:w="1094"/>
        <w:gridCol w:w="2220"/>
        <w:gridCol w:w="236"/>
      </w:tblGrid>
      <w:tr w:rsidR="00F478A9" w14:paraId="7E1F89A0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3F18F225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3B0E4FE1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F1B4DCB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bottom w:val="single" w:sz="4" w:space="0" w:color="auto"/>
            </w:tcBorders>
          </w:tcPr>
          <w:p w14:paraId="45844388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14:paraId="33309F1C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1AEFBB6F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1.</w:t>
            </w:r>
          </w:p>
        </w:tc>
        <w:tc>
          <w:tcPr>
            <w:tcW w:w="2425" w:type="dxa"/>
            <w:gridSpan w:val="2"/>
            <w:vAlign w:val="center"/>
          </w:tcPr>
          <w:p w14:paraId="79F651FC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557C18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Nazwa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79B42761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B7BE" w14:textId="77777777" w:rsidR="00F478A9" w:rsidRPr="004762BC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478A9" w14:paraId="16F22AE0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6B54B9A7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2C633C9F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76196A76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481634BE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:rsidRPr="00557C18" w14:paraId="232F48F3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6363A2A6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2.</w:t>
            </w:r>
          </w:p>
        </w:tc>
        <w:tc>
          <w:tcPr>
            <w:tcW w:w="2425" w:type="dxa"/>
            <w:gridSpan w:val="2"/>
            <w:vAlign w:val="center"/>
          </w:tcPr>
          <w:p w14:paraId="00639AE4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0839D57A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6916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F478A9" w:rsidRPr="00557C18" w14:paraId="79CCA709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680E664F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0B77C699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D0A87F1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0DF068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:rsidRPr="00557C18" w14:paraId="44EEAF25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3B30FBA2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3.</w:t>
            </w:r>
          </w:p>
        </w:tc>
        <w:tc>
          <w:tcPr>
            <w:tcW w:w="2425" w:type="dxa"/>
            <w:gridSpan w:val="2"/>
            <w:vAlign w:val="center"/>
          </w:tcPr>
          <w:p w14:paraId="613236F6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E7375A6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4BEE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C2018A" w:rsidRPr="00557C18" w14:paraId="21DAB575" w14:textId="77777777" w:rsidTr="00467028">
        <w:trPr>
          <w:gridAfter w:val="1"/>
          <w:wAfter w:w="236" w:type="dxa"/>
          <w:trHeight w:val="180"/>
        </w:trPr>
        <w:tc>
          <w:tcPr>
            <w:tcW w:w="483" w:type="dxa"/>
            <w:vAlign w:val="center"/>
          </w:tcPr>
          <w:p w14:paraId="346A99E7" w14:textId="77777777" w:rsidR="00C2018A" w:rsidRPr="006B450D" w:rsidRDefault="00C2018A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789EF8D3" w14:textId="77777777" w:rsidR="00C2018A" w:rsidRDefault="00C2018A" w:rsidP="004D0958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5BCA28E" w14:textId="77777777" w:rsidR="00C2018A" w:rsidRPr="00557C18" w:rsidRDefault="00C2018A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B4C447" w14:textId="77777777" w:rsidR="00C2018A" w:rsidRPr="00467028" w:rsidRDefault="00C2018A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C2018A" w:rsidRPr="00557C18" w14:paraId="16232B47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19C0B437" w14:textId="55959539" w:rsidR="00C2018A" w:rsidRPr="006B450D" w:rsidRDefault="00C2018A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4.</w:t>
            </w:r>
          </w:p>
        </w:tc>
        <w:tc>
          <w:tcPr>
            <w:tcW w:w="2425" w:type="dxa"/>
            <w:gridSpan w:val="2"/>
            <w:vAlign w:val="center"/>
          </w:tcPr>
          <w:p w14:paraId="10CE5FF3" w14:textId="6F33D489" w:rsidR="00C2018A" w:rsidRDefault="00C2018A" w:rsidP="004D0958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Opis firmy w j. angielskim (max. 600 słów)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843A912" w14:textId="77777777" w:rsidR="00C2018A" w:rsidRPr="00557C18" w:rsidRDefault="00C2018A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EF6E" w14:textId="77777777" w:rsidR="00C2018A" w:rsidRPr="00557C18" w:rsidRDefault="00C2018A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F478A9" w:rsidRPr="00557C18" w14:paraId="3DB50175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13C1F570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12F178BF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4B1ED8F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48F36D4D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:rsidRPr="00557C18" w14:paraId="15B6F5C5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6405C137" w14:textId="52CB9DFF" w:rsidR="00F478A9" w:rsidRPr="006B450D" w:rsidRDefault="00C2018A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5</w:t>
            </w:r>
            <w:r w:rsidR="00F478A9"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5560" w:type="dxa"/>
            <w:gridSpan w:val="7"/>
            <w:vAlign w:val="center"/>
          </w:tcPr>
          <w:p w14:paraId="4BD24168" w14:textId="77777777" w:rsidR="00F478A9" w:rsidRPr="00C07CA7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7CA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Przeważający rodzaj prowadzonej działalności (np. produkcja spożywcza, produkcja rolna, przetwórstwo, dystrybucja hurtowa i detaliczna, doradztwo, zrzeszenia i organizacje branżowe)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C24183C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8D63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74524B" w:rsidRPr="00557C18" w14:paraId="74A6461E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26670FAD" w14:textId="77777777" w:rsidR="0074524B" w:rsidRPr="00A50DC2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highlight w:val="yellow"/>
                <w:u w:val="single"/>
                <w:lang w:eastAsia="pl-PL"/>
              </w:rPr>
            </w:pPr>
          </w:p>
        </w:tc>
        <w:tc>
          <w:tcPr>
            <w:tcW w:w="5560" w:type="dxa"/>
            <w:gridSpan w:val="7"/>
            <w:vAlign w:val="center"/>
          </w:tcPr>
          <w:p w14:paraId="5AD12BAC" w14:textId="77777777" w:rsidR="0074524B" w:rsidRPr="00A50DC2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highlight w:val="yellow"/>
                <w:u w:val="single"/>
                <w:lang w:eastAsia="pl-PL"/>
              </w:rPr>
            </w:pPr>
          </w:p>
        </w:tc>
        <w:tc>
          <w:tcPr>
            <w:tcW w:w="283" w:type="dxa"/>
            <w:vAlign w:val="center"/>
          </w:tcPr>
          <w:p w14:paraId="25855ECC" w14:textId="77777777" w:rsidR="0074524B" w:rsidRPr="00A50DC2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highlight w:val="yellow"/>
                <w:u w:val="single"/>
                <w:lang w:eastAsia="pl-PL"/>
              </w:rPr>
            </w:pPr>
          </w:p>
        </w:tc>
        <w:tc>
          <w:tcPr>
            <w:tcW w:w="33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926E83" w14:textId="77777777" w:rsidR="0074524B" w:rsidRPr="00A50DC2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highlight w:val="yellow"/>
                <w:u w:val="single"/>
                <w:lang w:eastAsia="pl-PL"/>
              </w:rPr>
            </w:pPr>
          </w:p>
        </w:tc>
      </w:tr>
      <w:tr w:rsidR="0074524B" w:rsidRPr="00557C18" w14:paraId="7722356E" w14:textId="77777777" w:rsidTr="006104F9">
        <w:trPr>
          <w:gridAfter w:val="1"/>
          <w:wAfter w:w="236" w:type="dxa"/>
          <w:trHeight w:val="1142"/>
        </w:trPr>
        <w:tc>
          <w:tcPr>
            <w:tcW w:w="483" w:type="dxa"/>
            <w:vAlign w:val="center"/>
          </w:tcPr>
          <w:p w14:paraId="057FE5E1" w14:textId="003E2B4C" w:rsidR="0074524B" w:rsidRPr="00A50DC2" w:rsidRDefault="00D7071F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6</w:t>
            </w:r>
            <w:r w:rsidR="0074524B" w:rsidRPr="00A50DC2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5560" w:type="dxa"/>
            <w:gridSpan w:val="7"/>
            <w:vAlign w:val="center"/>
          </w:tcPr>
          <w:p w14:paraId="16A2A3DC" w14:textId="51304EF5" w:rsidR="0074524B" w:rsidRPr="00A50DC2" w:rsidRDefault="0074524B" w:rsidP="004D0958">
            <w:pPr>
              <w:rPr>
                <w:rFonts w:ascii="Arial" w:eastAsia="Times New Roman" w:hAnsi="Arial" w:cs="Arial"/>
                <w:smallCaps/>
                <w:sz w:val="10"/>
                <w:szCs w:val="10"/>
                <w:u w:val="single"/>
                <w:lang w:eastAsia="pl-PL"/>
              </w:rPr>
            </w:pPr>
            <w:r w:rsidRPr="00A50DC2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Wielkość eksportu (jeżeli dotyczy)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874EE75" w14:textId="77777777" w:rsidR="0074524B" w:rsidRPr="00A50DC2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highlight w:val="yellow"/>
                <w:u w:val="single"/>
                <w:lang w:eastAsia="pl-PL"/>
              </w:rPr>
            </w:pP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FFE8" w14:textId="77777777" w:rsidR="0074524B" w:rsidRPr="00A50DC2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highlight w:val="yellow"/>
                <w:u w:val="single"/>
                <w:lang w:eastAsia="pl-PL"/>
              </w:rPr>
            </w:pPr>
          </w:p>
        </w:tc>
      </w:tr>
      <w:tr w:rsidR="0074524B" w:rsidRPr="00557C18" w14:paraId="725B08A5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48854798" w14:textId="77777777" w:rsidR="0074524B" w:rsidRPr="006B450D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5560" w:type="dxa"/>
            <w:gridSpan w:val="7"/>
            <w:vAlign w:val="center"/>
          </w:tcPr>
          <w:p w14:paraId="3C187B1E" w14:textId="77777777" w:rsidR="0074524B" w:rsidRPr="00C07CA7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83" w:type="dxa"/>
            <w:vAlign w:val="center"/>
          </w:tcPr>
          <w:p w14:paraId="12381321" w14:textId="77777777" w:rsidR="0074524B" w:rsidRPr="00557C18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314" w:type="dxa"/>
            <w:gridSpan w:val="2"/>
            <w:tcBorders>
              <w:top w:val="single" w:sz="4" w:space="0" w:color="auto"/>
            </w:tcBorders>
          </w:tcPr>
          <w:p w14:paraId="0C429BAE" w14:textId="77777777" w:rsidR="0074524B" w:rsidRPr="00557C18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74524B" w:rsidRPr="00557C18" w14:paraId="2C2C6667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60D7339B" w14:textId="6C0FBAF4" w:rsidR="0074524B" w:rsidRPr="006B450D" w:rsidRDefault="00D7071F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7</w:t>
            </w:r>
            <w:r w:rsidR="0074524B" w:rsidRPr="00C2018A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5560" w:type="dxa"/>
            <w:gridSpan w:val="7"/>
            <w:vAlign w:val="center"/>
          </w:tcPr>
          <w:p w14:paraId="3AE3A231" w14:textId="6365CB00" w:rsidR="0074524B" w:rsidRPr="00C07CA7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Eksport do Indonezji</w:t>
            </w:r>
          </w:p>
        </w:tc>
        <w:tc>
          <w:tcPr>
            <w:tcW w:w="283" w:type="dxa"/>
            <w:vAlign w:val="center"/>
          </w:tcPr>
          <w:p w14:paraId="49D20652" w14:textId="77777777" w:rsidR="0074524B" w:rsidRPr="00557C18" w:rsidRDefault="0074524B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3314" w:type="dxa"/>
            <w:gridSpan w:val="2"/>
          </w:tcPr>
          <w:p w14:paraId="19494D6F" w14:textId="76D3229B" w:rsidR="0074524B" w:rsidRPr="0074524B" w:rsidRDefault="00000000" w:rsidP="004D0958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mallCaps/>
                  <w:sz w:val="18"/>
                  <w:szCs w:val="18"/>
                  <w:lang w:eastAsia="pl-PL"/>
                </w:rPr>
                <w:id w:val="177459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24B" w:rsidRPr="007D6017">
                  <w:rPr>
                    <w:rFonts w:ascii="Segoe UI Symbol" w:eastAsia="MS Gothic" w:hAnsi="Segoe UI Symbol" w:cs="Segoe UI Symbol"/>
                    <w:smallCaps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74524B" w:rsidRPr="007D601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 TAK</w:t>
            </w:r>
            <w:r w:rsidR="0074524B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                                            </w:t>
            </w:r>
            <w:sdt>
              <w:sdtPr>
                <w:rPr>
                  <w:rFonts w:ascii="Arial" w:eastAsia="Times New Roman" w:hAnsi="Arial" w:cs="Arial"/>
                  <w:smallCaps/>
                  <w:sz w:val="18"/>
                  <w:szCs w:val="18"/>
                  <w:lang w:eastAsia="pl-PL"/>
                </w:rPr>
                <w:id w:val="-51291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524B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74524B" w:rsidRPr="007D601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 NIE</w:t>
            </w:r>
          </w:p>
        </w:tc>
      </w:tr>
      <w:tr w:rsidR="00F478A9" w:rsidRPr="00557C18" w14:paraId="5DA77764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2FE2FF16" w14:textId="2913236D" w:rsidR="00F478A9" w:rsidRPr="006B450D" w:rsidRDefault="00D7071F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8</w:t>
            </w:r>
            <w:r w:rsidR="00F478A9"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5560" w:type="dxa"/>
            <w:gridSpan w:val="7"/>
            <w:vAlign w:val="center"/>
          </w:tcPr>
          <w:p w14:paraId="3260B401" w14:textId="793DD804" w:rsidR="00F478A9" w:rsidRPr="00C07CA7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07CA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Pozyskane dofinansowanie do udziału </w:t>
            </w:r>
            <w:r w:rsidR="00C07CA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w misji do Indonezji </w:t>
            </w:r>
            <w:r w:rsidRPr="00C07CA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(wskaż źródło Finansowania)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2E64901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3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F83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F478A9" w:rsidRPr="00557C18" w14:paraId="6E883E95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7C9C1702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38" w:type="dxa"/>
            <w:gridSpan w:val="3"/>
            <w:vAlign w:val="center"/>
          </w:tcPr>
          <w:p w14:paraId="0B2BA636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60" w:type="dxa"/>
            <w:vAlign w:val="center"/>
          </w:tcPr>
          <w:p w14:paraId="24940A1C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</w:tcPr>
          <w:p w14:paraId="5E549941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14:paraId="27BC175D" w14:textId="77777777" w:rsidTr="006104F9">
        <w:tc>
          <w:tcPr>
            <w:tcW w:w="483" w:type="dxa"/>
          </w:tcPr>
          <w:p w14:paraId="7BD5D083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54AD317E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4"/>
            <w:tcBorders>
              <w:bottom w:val="single" w:sz="4" w:space="0" w:color="auto"/>
            </w:tcBorders>
          </w:tcPr>
          <w:p w14:paraId="13508B03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13F1BC92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bottom w:val="single" w:sz="4" w:space="0" w:color="auto"/>
            </w:tcBorders>
          </w:tcPr>
          <w:p w14:paraId="3BDBF5A5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006B9529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A45EDAF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F478A9" w14:paraId="5E82820A" w14:textId="77777777" w:rsidTr="006104F9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75D8FFFB" w14:textId="5E42D8A6" w:rsidR="00F478A9" w:rsidRPr="006B450D" w:rsidRDefault="00D7071F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9</w:t>
            </w:r>
            <w:r w:rsidR="00F478A9"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3F0A" w14:textId="661EFFEF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  <w:r w:rsidR="003502ED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2A09" w14:textId="26D354A6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  <w:r w:rsidR="00064DC5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(jeśli dotyczy)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59F72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BC6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Produkty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E016" w14:textId="50D52865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Marki Produktowe</w:t>
            </w:r>
            <w:r w:rsidR="00064DC5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(jeśli dotyczy)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EE767B7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478A9" w14:paraId="675E6ED3" w14:textId="77777777" w:rsidTr="006104F9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687899BB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7897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3B02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582D4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0DAE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A00F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1DF1CBF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478A9" w14:paraId="4142FA10" w14:textId="77777777" w:rsidTr="006104F9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1AE3F03E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471A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7C59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73C40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1586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B14F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C5418A9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478A9" w14:paraId="0422762B" w14:textId="77777777" w:rsidTr="006104F9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3E83B83F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2785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02F7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39BEA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4635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562B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6396D4A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478A9" w:rsidRPr="006B450D" w14:paraId="1D92308B" w14:textId="77777777" w:rsidTr="006104F9">
        <w:tc>
          <w:tcPr>
            <w:tcW w:w="483" w:type="dxa"/>
            <w:vAlign w:val="center"/>
          </w:tcPr>
          <w:p w14:paraId="391C11A2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04DD4EAB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</w:tcBorders>
            <w:vAlign w:val="center"/>
          </w:tcPr>
          <w:p w14:paraId="391FAF4B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0F949A6E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</w:tcBorders>
            <w:vAlign w:val="center"/>
          </w:tcPr>
          <w:p w14:paraId="52F51AB1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200DE300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4FCA43A7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F478A9" w14:paraId="1647E1FD" w14:textId="77777777" w:rsidTr="006104F9">
        <w:trPr>
          <w:trHeight w:val="612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0C5CF3EE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A41C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BE48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AB084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8210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4594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45E0739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478A9" w14:paraId="2CA68067" w14:textId="77777777" w:rsidTr="00297582">
        <w:trPr>
          <w:trHeight w:val="621"/>
        </w:trPr>
        <w:tc>
          <w:tcPr>
            <w:tcW w:w="483" w:type="dxa"/>
            <w:tcBorders>
              <w:right w:val="single" w:sz="4" w:space="0" w:color="auto"/>
            </w:tcBorders>
            <w:vAlign w:val="center"/>
          </w:tcPr>
          <w:p w14:paraId="41C286C9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9181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DC74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918C5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141B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825" w14:textId="77777777" w:rsidR="00F478A9" w:rsidRDefault="00F478A9" w:rsidP="004D0958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1748258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3DB927B6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  <w:p w14:paraId="03353E5F" w14:textId="77777777" w:rsidR="00F478A9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478A9" w:rsidRPr="006B450D" w14:paraId="323D4E81" w14:textId="77777777" w:rsidTr="006104F9">
        <w:tc>
          <w:tcPr>
            <w:tcW w:w="483" w:type="dxa"/>
            <w:vAlign w:val="center"/>
          </w:tcPr>
          <w:p w14:paraId="0A98CA9D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27371D0C" w14:textId="77777777" w:rsidR="00F478A9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3552D2E6" w14:textId="77777777" w:rsidR="00C07CA7" w:rsidRDefault="00C07CA7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31972C8C" w14:textId="77777777" w:rsidR="00C07CA7" w:rsidRDefault="00C07CA7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25F4D9BE" w14:textId="77777777" w:rsidR="00C2018A" w:rsidRDefault="00C2018A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1043C3D4" w14:textId="77777777" w:rsidR="00C2018A" w:rsidRDefault="00C2018A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5CE0AAD7" w14:textId="77777777" w:rsidR="00C2018A" w:rsidRDefault="00C2018A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22A18F53" w14:textId="77777777" w:rsidR="00C2018A" w:rsidRPr="006B450D" w:rsidRDefault="00C2018A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4"/>
            <w:tcBorders>
              <w:top w:val="single" w:sz="4" w:space="0" w:color="auto"/>
            </w:tcBorders>
            <w:vAlign w:val="center"/>
          </w:tcPr>
          <w:p w14:paraId="2B043606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5B9959F9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</w:tcBorders>
            <w:vAlign w:val="center"/>
          </w:tcPr>
          <w:p w14:paraId="251D7E79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789B9B3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79A60EBF" w14:textId="77777777" w:rsidR="00F478A9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  <w:p w14:paraId="7290A600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F478A9" w:rsidRPr="006B450D" w14:paraId="06AEC643" w14:textId="77777777" w:rsidTr="006104F9">
        <w:tc>
          <w:tcPr>
            <w:tcW w:w="483" w:type="dxa"/>
            <w:vAlign w:val="center"/>
          </w:tcPr>
          <w:p w14:paraId="74F9721E" w14:textId="457E4028" w:rsidR="00F478A9" w:rsidRPr="006B450D" w:rsidRDefault="00D7071F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10</w:t>
            </w:r>
            <w:r w:rsidR="00F478A9" w:rsidRPr="006B450D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.</w:t>
            </w:r>
          </w:p>
        </w:tc>
        <w:tc>
          <w:tcPr>
            <w:tcW w:w="4449" w:type="dxa"/>
            <w:gridSpan w:val="5"/>
            <w:vAlign w:val="center"/>
          </w:tcPr>
          <w:p w14:paraId="209BDF23" w14:textId="77777777" w:rsidR="00F478A9" w:rsidRPr="006B450D" w:rsidRDefault="00F478A9" w:rsidP="004D0958">
            <w:pPr>
              <w:spacing w:before="48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Osoby kontaktowe (max 2)</w:t>
            </w:r>
          </w:p>
        </w:tc>
        <w:tc>
          <w:tcPr>
            <w:tcW w:w="236" w:type="dxa"/>
            <w:vAlign w:val="center"/>
          </w:tcPr>
          <w:p w14:paraId="16CC0D78" w14:textId="77777777" w:rsidR="00F478A9" w:rsidRPr="006B450D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52" w:type="dxa"/>
            <w:gridSpan w:val="3"/>
            <w:vAlign w:val="center"/>
          </w:tcPr>
          <w:p w14:paraId="2D2D8093" w14:textId="77777777" w:rsidR="00F478A9" w:rsidRPr="006B450D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20" w:type="dxa"/>
            <w:vAlign w:val="center"/>
          </w:tcPr>
          <w:p w14:paraId="45AA41EC" w14:textId="77777777" w:rsidR="00F478A9" w:rsidRPr="006B450D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6" w:type="dxa"/>
          </w:tcPr>
          <w:p w14:paraId="2FAFCF41" w14:textId="77777777" w:rsidR="00F478A9" w:rsidRPr="006B450D" w:rsidRDefault="00F478A9" w:rsidP="004D0958">
            <w:pPr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478A9" w:rsidRPr="006B450D" w14:paraId="7F31F59A" w14:textId="77777777" w:rsidTr="006104F9">
        <w:tc>
          <w:tcPr>
            <w:tcW w:w="483" w:type="dxa"/>
            <w:vAlign w:val="center"/>
          </w:tcPr>
          <w:p w14:paraId="79F89D0D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51ADFC13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185" w:type="dxa"/>
            <w:gridSpan w:val="4"/>
            <w:vAlign w:val="center"/>
          </w:tcPr>
          <w:p w14:paraId="1AAC4497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5DD0069B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52" w:type="dxa"/>
            <w:gridSpan w:val="3"/>
            <w:vAlign w:val="center"/>
          </w:tcPr>
          <w:p w14:paraId="109A5987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220" w:type="dxa"/>
            <w:vAlign w:val="center"/>
          </w:tcPr>
          <w:p w14:paraId="0C695521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236" w:type="dxa"/>
          </w:tcPr>
          <w:p w14:paraId="3FF39899" w14:textId="77777777" w:rsidR="00F478A9" w:rsidRPr="006B450D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</w:tr>
      <w:tr w:rsidR="00F478A9" w:rsidRPr="00557C18" w14:paraId="5498CF72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3AA814D9" w14:textId="17700EEF" w:rsidR="00F478A9" w:rsidRPr="00557C18" w:rsidRDefault="00D7071F" w:rsidP="004D0958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F478A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  <w:r w:rsidR="00F478A9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</w:t>
            </w:r>
          </w:p>
        </w:tc>
        <w:tc>
          <w:tcPr>
            <w:tcW w:w="2425" w:type="dxa"/>
            <w:gridSpan w:val="2"/>
            <w:vAlign w:val="center"/>
          </w:tcPr>
          <w:p w14:paraId="5D34A511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47AD6E05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7E6C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F478A9" w:rsidRPr="00557C18" w14:paraId="62CEEC20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055B3CEE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183D3B3F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0016AFFD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016A370F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:rsidRPr="00557C18" w14:paraId="46BA5DF9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37457F87" w14:textId="40F9967B" w:rsidR="00F478A9" w:rsidRPr="00557C18" w:rsidRDefault="00D7071F" w:rsidP="004D0958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F478A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.2</w:t>
            </w:r>
            <w:r w:rsidR="00F478A9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003A3C88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5530E2C1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EC8B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F478A9" w:rsidRPr="00557C18" w14:paraId="30954EEE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76B3EC40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6F7B486F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6796CDD2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1F62E91A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:rsidRPr="00557C18" w14:paraId="2614EC41" w14:textId="77777777" w:rsidTr="006104F9">
        <w:trPr>
          <w:gridAfter w:val="1"/>
          <w:wAfter w:w="236" w:type="dxa"/>
          <w:trHeight w:val="407"/>
        </w:trPr>
        <w:tc>
          <w:tcPr>
            <w:tcW w:w="483" w:type="dxa"/>
            <w:vAlign w:val="center"/>
          </w:tcPr>
          <w:p w14:paraId="6B01DB0C" w14:textId="420EB43E" w:rsidR="00F478A9" w:rsidRPr="00557C18" w:rsidRDefault="00D7071F" w:rsidP="004D0958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F478A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.3</w:t>
            </w:r>
            <w:r w:rsidR="00F478A9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413D4C5A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67A6EF3C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C923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F478A9" w:rsidRPr="00557C18" w14:paraId="2E48A107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0BB8375C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35306B50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1D9199F5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75CC00D3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:rsidRPr="00557C18" w14:paraId="52AF6E09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3356657B" w14:textId="492573E8" w:rsidR="00F478A9" w:rsidRPr="00557C18" w:rsidRDefault="00D7071F" w:rsidP="004D0958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F478A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.4</w:t>
            </w:r>
            <w:r w:rsidR="00F478A9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147FF4A8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0BD983C3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231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F478A9" w:rsidRPr="00557C18" w14:paraId="170F68D7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2F1D401D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10316125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1687C4B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30751766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:rsidRPr="00557C18" w14:paraId="558E3D4C" w14:textId="77777777" w:rsidTr="006104F9">
        <w:trPr>
          <w:gridAfter w:val="1"/>
          <w:wAfter w:w="236" w:type="dxa"/>
          <w:trHeight w:val="401"/>
        </w:trPr>
        <w:tc>
          <w:tcPr>
            <w:tcW w:w="483" w:type="dxa"/>
            <w:vAlign w:val="center"/>
          </w:tcPr>
          <w:p w14:paraId="4535D034" w14:textId="3CDC6CC3" w:rsidR="00F478A9" w:rsidRPr="00557C18" w:rsidRDefault="00D7071F" w:rsidP="004D0958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F478A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.5</w:t>
            </w:r>
            <w:r w:rsidR="00F478A9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3C813B66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44D09018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D2F8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F478A9" w:rsidRPr="00557C18" w14:paraId="72199A09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4CD27835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415A5CCD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42A6EC41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18C253E8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F478A9" w:rsidRPr="00557C18" w14:paraId="2BADFF72" w14:textId="77777777" w:rsidTr="006104F9">
        <w:trPr>
          <w:gridAfter w:val="1"/>
          <w:wAfter w:w="236" w:type="dxa"/>
          <w:trHeight w:val="451"/>
        </w:trPr>
        <w:tc>
          <w:tcPr>
            <w:tcW w:w="483" w:type="dxa"/>
            <w:vAlign w:val="center"/>
          </w:tcPr>
          <w:p w14:paraId="5B37324B" w14:textId="6F455ABD" w:rsidR="00F478A9" w:rsidRPr="00557C18" w:rsidRDefault="00D7071F" w:rsidP="004D0958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</w:t>
            </w:r>
            <w:r w:rsidR="00F478A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.6</w:t>
            </w:r>
            <w:r w:rsidR="00F478A9" w:rsidRPr="00557C18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6F915E28" w14:textId="77777777" w:rsidR="00F478A9" w:rsidRPr="00557C18" w:rsidRDefault="00F478A9" w:rsidP="004D0958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Telefon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6D6087D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62E0" w14:textId="77777777" w:rsidR="00F478A9" w:rsidRPr="00557C18" w:rsidRDefault="00F478A9" w:rsidP="004D0958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C33AE0" w:rsidRPr="00557C18" w14:paraId="54EB0D20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5187753F" w14:textId="77777777" w:rsidR="00C33AE0" w:rsidRDefault="00C33AE0" w:rsidP="00C33AE0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110AAF78" w14:textId="77777777" w:rsidR="0074524B" w:rsidRDefault="0074524B" w:rsidP="00C33AE0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ABF6773" w14:textId="77777777" w:rsidR="0074524B" w:rsidRDefault="0074524B" w:rsidP="00C33AE0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4FBB9A3" w14:textId="77777777" w:rsidR="0074524B" w:rsidRDefault="0074524B" w:rsidP="00C33AE0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D2D8A9C" w14:textId="7A2DF83A" w:rsidR="0074524B" w:rsidRPr="00C33AE0" w:rsidRDefault="00D7071F" w:rsidP="00C33AE0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</w:t>
            </w:r>
            <w:r w:rsidR="0074524B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2425" w:type="dxa"/>
            <w:gridSpan w:val="2"/>
            <w:vAlign w:val="center"/>
          </w:tcPr>
          <w:p w14:paraId="2294D727" w14:textId="77777777" w:rsidR="00C33AE0" w:rsidRDefault="00C33AE0" w:rsidP="00C33AE0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</w:p>
          <w:p w14:paraId="672B6679" w14:textId="640EF2D0" w:rsidR="00C33AE0" w:rsidRPr="00C2018A" w:rsidRDefault="00C2018A" w:rsidP="00C33AE0">
            <w:pPr>
              <w:rPr>
                <w:rFonts w:ascii="Arial" w:eastAsia="Times New Roman" w:hAnsi="Arial" w:cs="Arial"/>
                <w:smallCaps/>
                <w:sz w:val="10"/>
                <w:szCs w:val="10"/>
                <w:u w:val="single"/>
                <w:lang w:eastAsia="pl-PL"/>
              </w:rPr>
            </w:pPr>
            <w:r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U</w:t>
            </w:r>
            <w:r w:rsidR="00C33AE0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dział w programie fakultatywnym</w:t>
            </w:r>
            <w:r w:rsidR="00F24617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zorganizowanym przez </w:t>
            </w:r>
            <w:r w:rsidR="00F24617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br/>
            </w:r>
            <w:proofErr w:type="spellStart"/>
            <w:r w:rsidR="00F24617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zbh</w:t>
            </w:r>
            <w:proofErr w:type="spellEnd"/>
            <w:r w:rsidR="00F24617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24617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paih</w:t>
            </w:r>
            <w:proofErr w:type="spellEnd"/>
            <w:r w:rsidR="00F24617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w </w:t>
            </w:r>
            <w:proofErr w:type="spellStart"/>
            <w:r w:rsidR="00F24617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dżakarcie</w:t>
            </w:r>
            <w:proofErr w:type="spellEnd"/>
            <w:r w:rsidR="00C33AE0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</w:t>
            </w:r>
            <w:r w:rsidR="00C33AE0" w:rsidRPr="00C2018A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br/>
              <w:t>w dn. 7-8.11.2026 r.</w:t>
            </w:r>
          </w:p>
        </w:tc>
        <w:tc>
          <w:tcPr>
            <w:tcW w:w="273" w:type="dxa"/>
            <w:gridSpan w:val="2"/>
          </w:tcPr>
          <w:p w14:paraId="07072E11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</w:tcPr>
          <w:p w14:paraId="27E1AE29" w14:textId="77777777" w:rsidR="00C33AE0" w:rsidRDefault="00C33AE0" w:rsidP="00C33AE0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</w:p>
          <w:p w14:paraId="01CFA8F5" w14:textId="77777777" w:rsidR="00C33AE0" w:rsidRDefault="00C33AE0" w:rsidP="00C33AE0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</w:p>
          <w:p w14:paraId="37676121" w14:textId="17E330B1" w:rsidR="00C33AE0" w:rsidRPr="007D6017" w:rsidRDefault="00000000" w:rsidP="00C33AE0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mallCaps/>
                  <w:sz w:val="18"/>
                  <w:szCs w:val="18"/>
                  <w:lang w:eastAsia="pl-PL"/>
                </w:rPr>
                <w:id w:val="98689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AE0" w:rsidRPr="007D6017">
                  <w:rPr>
                    <w:rFonts w:ascii="Segoe UI Symbol" w:eastAsia="MS Gothic" w:hAnsi="Segoe UI Symbol" w:cs="Segoe UI Symbol"/>
                    <w:smallCaps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C33AE0" w:rsidRPr="007D601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 TAK</w:t>
            </w:r>
            <w:r w:rsidR="00C33AE0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                                            </w:t>
            </w:r>
            <w:sdt>
              <w:sdtPr>
                <w:rPr>
                  <w:rFonts w:ascii="Arial" w:eastAsia="Times New Roman" w:hAnsi="Arial" w:cs="Arial"/>
                  <w:smallCaps/>
                  <w:sz w:val="18"/>
                  <w:szCs w:val="18"/>
                  <w:lang w:eastAsia="pl-PL"/>
                </w:rPr>
                <w:id w:val="-167285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3AE0">
                  <w:rPr>
                    <w:rFonts w:ascii="MS Gothic" w:eastAsia="MS Gothic" w:hAnsi="MS Gothic" w:cs="Arial" w:hint="eastAsia"/>
                    <w:smallCaps/>
                    <w:sz w:val="18"/>
                    <w:szCs w:val="18"/>
                    <w:lang w:eastAsia="pl-PL"/>
                  </w:rPr>
                  <w:t>☐</w:t>
                </w:r>
              </w:sdtContent>
            </w:sdt>
            <w:r w:rsidR="00C33AE0" w:rsidRPr="007D601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 NIE</w:t>
            </w:r>
          </w:p>
          <w:p w14:paraId="397EEA30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C33AE0" w:rsidRPr="00557C18" w14:paraId="34835B0E" w14:textId="77777777" w:rsidTr="006104F9">
        <w:trPr>
          <w:gridAfter w:val="1"/>
          <w:wAfter w:w="236" w:type="dxa"/>
          <w:trHeight w:val="353"/>
        </w:trPr>
        <w:tc>
          <w:tcPr>
            <w:tcW w:w="483" w:type="dxa"/>
            <w:vAlign w:val="center"/>
          </w:tcPr>
          <w:p w14:paraId="58636EB9" w14:textId="5098C779" w:rsidR="00C33AE0" w:rsidRPr="00557C18" w:rsidRDefault="0074524B" w:rsidP="00C33AE0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  <w:r w:rsidR="00D7071F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</w:t>
            </w:r>
            <w:r w:rsidR="00C33AE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157" w:type="dxa"/>
            <w:gridSpan w:val="10"/>
            <w:vAlign w:val="center"/>
          </w:tcPr>
          <w:p w14:paraId="0185EBE2" w14:textId="77777777" w:rsidR="00C33AE0" w:rsidRDefault="00C33AE0" w:rsidP="00C33AE0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</w:p>
          <w:p w14:paraId="4818E7E2" w14:textId="77777777" w:rsidR="00C33AE0" w:rsidRDefault="00C33AE0" w:rsidP="00C33AE0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</w:p>
          <w:p w14:paraId="60880C85" w14:textId="77777777" w:rsidR="00C33AE0" w:rsidRDefault="00C33AE0" w:rsidP="00C33AE0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</w:p>
          <w:p w14:paraId="799B90D6" w14:textId="2DF30EB5" w:rsidR="00C33AE0" w:rsidRDefault="00C33AE0" w:rsidP="00C33AE0">
            <w:pP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Pod </w:t>
            </w:r>
            <w:r w:rsidRPr="00FD3DF9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rygorem NIEROZPATRZENIA zgłoszenia oświadczam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, że:</w:t>
            </w:r>
          </w:p>
          <w:p w14:paraId="60105594" w14:textId="762AB6C7" w:rsidR="00C33AE0" w:rsidRPr="00415629" w:rsidRDefault="00C33AE0" w:rsidP="00C33AE0">
            <w:pPr>
              <w:numPr>
                <w:ilvl w:val="0"/>
                <w:numId w:val="65"/>
              </w:num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415629">
              <w:rPr>
                <w:rFonts w:ascii="Arial" w:hAnsi="Arial" w:cs="Arial"/>
                <w:sz w:val="18"/>
                <w:szCs w:val="18"/>
              </w:rPr>
              <w:t xml:space="preserve">szystkie osoby, których dane osobowe przekazuję w niniejszym formularzu zapoznały się </w:t>
            </w:r>
            <w:r w:rsidRPr="00415629">
              <w:rPr>
                <w:rFonts w:ascii="Arial" w:hAnsi="Arial" w:cs="Arial"/>
                <w:sz w:val="18"/>
                <w:szCs w:val="18"/>
              </w:rPr>
              <w:br/>
              <w:t>z informacjami dot. przetwarzania przez KOWR ich dany</w:t>
            </w:r>
            <w:r w:rsidRPr="00827F4C">
              <w:rPr>
                <w:rFonts w:ascii="Arial" w:hAnsi="Arial" w:cs="Arial"/>
                <w:sz w:val="18"/>
                <w:szCs w:val="18"/>
              </w:rPr>
              <w:t xml:space="preserve">ch osobowych w związku z prowadzonym naborem do udziału w ww. </w:t>
            </w:r>
            <w:r w:rsidR="008F4261">
              <w:rPr>
                <w:rFonts w:ascii="Arial" w:hAnsi="Arial" w:cs="Arial"/>
                <w:sz w:val="18"/>
                <w:szCs w:val="18"/>
              </w:rPr>
              <w:t>Misji</w:t>
            </w:r>
            <w:r w:rsidRPr="00827F4C">
              <w:rPr>
                <w:rFonts w:ascii="Arial" w:hAnsi="Arial" w:cs="Arial"/>
                <w:sz w:val="18"/>
                <w:szCs w:val="18"/>
              </w:rPr>
              <w:t xml:space="preserve">, którego treść dostępna jest </w:t>
            </w:r>
            <w:r w:rsidRPr="00415629">
              <w:rPr>
                <w:rFonts w:ascii="Arial" w:hAnsi="Arial" w:cs="Arial"/>
                <w:sz w:val="18"/>
                <w:szCs w:val="18"/>
              </w:rPr>
              <w:t>na stronie internetowej KOWR pod adresem:</w:t>
            </w:r>
          </w:p>
          <w:p w14:paraId="6DB00812" w14:textId="77777777" w:rsidR="00C33AE0" w:rsidRPr="00C47425" w:rsidRDefault="00C33AE0" w:rsidP="00C33AE0">
            <w:pPr>
              <w:spacing w:before="120"/>
              <w:ind w:left="720"/>
              <w:jc w:val="both"/>
              <w:rPr>
                <w:rFonts w:ascii="Arial" w:hAnsi="Arial" w:cs="Arial"/>
                <w:color w:val="1F3864"/>
                <w:sz w:val="18"/>
                <w:szCs w:val="18"/>
              </w:rPr>
            </w:pPr>
            <w:hyperlink r:id="rId8" w:history="1">
              <w:r w:rsidRPr="00C47425">
                <w:rPr>
                  <w:rStyle w:val="Hipercze"/>
                  <w:rFonts w:ascii="Arial" w:hAnsi="Arial" w:cs="Arial"/>
                  <w:color w:val="1F3864"/>
                  <w:sz w:val="18"/>
                  <w:szCs w:val="18"/>
                </w:rPr>
                <w:t>https://www.gov.pl/web/kowr/klauzule-informacyjne-rodo-dot-przetwarzania-przez-kowr-danych-osobowych</w:t>
              </w:r>
            </w:hyperlink>
            <w:r>
              <w:t>,</w:t>
            </w:r>
          </w:p>
          <w:p w14:paraId="15329DAB" w14:textId="0E705857" w:rsidR="00C33AE0" w:rsidRPr="00C47425" w:rsidRDefault="00C33AE0" w:rsidP="00C33AE0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 xml:space="preserve">wszystkie produkty, które będą </w:t>
            </w:r>
            <w:r w:rsidR="008F4261">
              <w:rPr>
                <w:rFonts w:ascii="Arial" w:hAnsi="Arial" w:cs="Arial"/>
                <w:sz w:val="18"/>
                <w:szCs w:val="18"/>
              </w:rPr>
              <w:t xml:space="preserve">prezentowane i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promowane </w:t>
            </w:r>
            <w:r w:rsidR="00C07CA7">
              <w:rPr>
                <w:rFonts w:ascii="Arial" w:hAnsi="Arial" w:cs="Arial"/>
                <w:sz w:val="18"/>
                <w:szCs w:val="18"/>
              </w:rPr>
              <w:t>podczas Misji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zostały wyprodukowane na terenie Polski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1D757CD" w14:textId="39A305AE" w:rsidR="00C33AE0" w:rsidRPr="00D74879" w:rsidRDefault="00C33AE0" w:rsidP="00C33AE0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7425">
              <w:rPr>
                <w:rFonts w:ascii="Arial" w:hAnsi="Arial" w:cs="Arial"/>
                <w:sz w:val="18"/>
                <w:szCs w:val="18"/>
              </w:rPr>
              <w:t>zapoznał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się </w:t>
            </w:r>
            <w:r>
              <w:rPr>
                <w:rFonts w:ascii="Arial" w:hAnsi="Arial" w:cs="Arial"/>
                <w:sz w:val="18"/>
                <w:szCs w:val="18"/>
              </w:rPr>
              <w:t xml:space="preserve">i akceptuję 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Regulamin uczestnictwa w </w:t>
            </w:r>
            <w:r w:rsidR="00C07CA7">
              <w:rPr>
                <w:rFonts w:ascii="Arial" w:hAnsi="Arial" w:cs="Arial"/>
                <w:sz w:val="18"/>
                <w:szCs w:val="18"/>
              </w:rPr>
              <w:t>Misji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879">
              <w:rPr>
                <w:rFonts w:ascii="Arial" w:hAnsi="Arial" w:cs="Arial"/>
                <w:sz w:val="18"/>
                <w:szCs w:val="18"/>
              </w:rPr>
              <w:t xml:space="preserve">i zobowiązuję się do </w:t>
            </w:r>
            <w:r w:rsidR="008F4261">
              <w:rPr>
                <w:rFonts w:ascii="Arial" w:hAnsi="Arial" w:cs="Arial"/>
                <w:sz w:val="18"/>
                <w:szCs w:val="18"/>
              </w:rPr>
              <w:t>jego</w:t>
            </w:r>
            <w:r w:rsidRPr="00D74879">
              <w:rPr>
                <w:rFonts w:ascii="Arial" w:hAnsi="Arial" w:cs="Arial"/>
                <w:sz w:val="18"/>
                <w:szCs w:val="18"/>
              </w:rPr>
              <w:t xml:space="preserve"> przestrzegania,</w:t>
            </w:r>
          </w:p>
          <w:p w14:paraId="4D503388" w14:textId="77BB7BC6" w:rsidR="00C33AE0" w:rsidRPr="00FF4FEB" w:rsidRDefault="00C33AE0" w:rsidP="00C33AE0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wszystkie osoby biorące udział w imieniu podmiotu, który reprezentuję bezpośrednio </w:t>
            </w:r>
            <w:r w:rsidR="00C07CA7">
              <w:rPr>
                <w:rFonts w:ascii="Arial" w:hAnsi="Arial" w:cs="Arial"/>
                <w:sz w:val="18"/>
                <w:szCs w:val="18"/>
              </w:rPr>
              <w:t xml:space="preserve">podczas Misji </w:t>
            </w:r>
            <w:r>
              <w:rPr>
                <w:rFonts w:ascii="Arial" w:hAnsi="Arial" w:cs="Arial"/>
                <w:sz w:val="18"/>
                <w:szCs w:val="18"/>
              </w:rPr>
              <w:t xml:space="preserve">przed rozpoczęciem </w:t>
            </w:r>
            <w:r w:rsidR="008F4261">
              <w:rPr>
                <w:rFonts w:ascii="Arial" w:hAnsi="Arial" w:cs="Arial"/>
                <w:sz w:val="18"/>
                <w:szCs w:val="18"/>
              </w:rPr>
              <w:t>Misji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zostaną zapoznane z </w:t>
            </w:r>
            <w:r w:rsidRPr="00C47425">
              <w:rPr>
                <w:rFonts w:ascii="Arial" w:hAnsi="Arial" w:cs="Arial"/>
                <w:sz w:val="18"/>
                <w:szCs w:val="18"/>
              </w:rPr>
              <w:t>Regulamin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uczestnictwa </w:t>
            </w:r>
            <w:r w:rsidR="002F3D8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C07CA7">
              <w:rPr>
                <w:rFonts w:ascii="Arial" w:hAnsi="Arial" w:cs="Arial"/>
                <w:sz w:val="18"/>
                <w:szCs w:val="18"/>
              </w:rPr>
              <w:t>Misji</w:t>
            </w:r>
            <w:r>
              <w:rPr>
                <w:rFonts w:ascii="Arial" w:hAnsi="Arial" w:cs="Arial"/>
                <w:sz w:val="18"/>
                <w:szCs w:val="18"/>
              </w:rPr>
              <w:t xml:space="preserve"> i zobowiązane do </w:t>
            </w:r>
            <w:r w:rsidR="00064DC5">
              <w:rPr>
                <w:rFonts w:ascii="Arial" w:hAnsi="Arial" w:cs="Arial"/>
                <w:sz w:val="18"/>
                <w:szCs w:val="18"/>
              </w:rPr>
              <w:t>jego</w:t>
            </w:r>
            <w:r>
              <w:rPr>
                <w:rFonts w:ascii="Arial" w:hAnsi="Arial" w:cs="Arial"/>
                <w:sz w:val="18"/>
                <w:szCs w:val="18"/>
              </w:rPr>
              <w:t xml:space="preserve"> akceptacji i przestrzegania, </w:t>
            </w:r>
            <w:r w:rsidR="008F4261">
              <w:rPr>
                <w:rFonts w:ascii="Arial" w:hAnsi="Arial" w:cs="Arial"/>
                <w:sz w:val="18"/>
                <w:szCs w:val="18"/>
              </w:rPr>
              <w:t xml:space="preserve">w tym w zakresie dotyczącym zgody na rozpowszechnianie wizerunku, </w:t>
            </w:r>
            <w:r>
              <w:rPr>
                <w:rFonts w:ascii="Arial" w:hAnsi="Arial" w:cs="Arial"/>
                <w:sz w:val="18"/>
                <w:szCs w:val="18"/>
              </w:rPr>
              <w:t>co zobowiązuję się udokumentować,</w:t>
            </w:r>
          </w:p>
          <w:p w14:paraId="18D5BD01" w14:textId="77777777" w:rsidR="00C33AE0" w:rsidRDefault="00C33AE0" w:rsidP="00C33AE0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podane przeze mnie dane są zgodne ze stanem faktycznym,</w:t>
            </w:r>
          </w:p>
          <w:p w14:paraId="5AC0859C" w14:textId="77777777" w:rsidR="00C33AE0" w:rsidRDefault="00C33AE0" w:rsidP="00C33AE0">
            <w:pPr>
              <w:numPr>
                <w:ilvl w:val="0"/>
                <w:numId w:val="6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zgłoszenie zostało podpisane przez osobę/osoby których upoważnienie wynika z KRS/CEIDG lub dołączonego pełnomocnictwa.</w:t>
            </w:r>
            <w:r w:rsidRPr="00C474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D29EFE" w14:textId="77777777" w:rsidR="00C33AE0" w:rsidRDefault="00C33AE0" w:rsidP="00C33AE0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2A50A2" w14:textId="77777777" w:rsidR="00C33AE0" w:rsidRPr="001E643E" w:rsidRDefault="00C33AE0" w:rsidP="00C33AE0">
            <w:pPr>
              <w:rPr>
                <w:rFonts w:ascii="Arial" w:hAnsi="Arial" w:cs="Arial"/>
                <w:sz w:val="18"/>
                <w:szCs w:val="18"/>
              </w:rPr>
            </w:pPr>
            <w:r w:rsidRPr="001E643E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6764594D" w14:textId="10295749" w:rsidR="00C33AE0" w:rsidRPr="00280182" w:rsidRDefault="00C33AE0" w:rsidP="00C33AE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Zgłoszenia będą przyjmowane do </w:t>
            </w:r>
            <w:r w:rsidR="00417BC5">
              <w:rPr>
                <w:rFonts w:ascii="Arial" w:hAnsi="Arial" w:cs="Arial"/>
                <w:sz w:val="18"/>
                <w:szCs w:val="18"/>
                <w:lang w:val="pl-PL"/>
              </w:rPr>
              <w:t>25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.0</w:t>
            </w:r>
            <w:r w:rsidR="00C07CA7">
              <w:rPr>
                <w:rFonts w:ascii="Arial" w:hAnsi="Arial" w:cs="Arial"/>
                <w:sz w:val="18"/>
                <w:szCs w:val="18"/>
                <w:lang w:val="pl-PL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.2026 r.</w:t>
            </w:r>
          </w:p>
          <w:p w14:paraId="0FC2C1F5" w14:textId="2603EA32" w:rsidR="00C33AE0" w:rsidRPr="00280182" w:rsidRDefault="00C33AE0" w:rsidP="00C33AE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 xml:space="preserve">Decyzję o rozpatrzeniu zgłoszenia otrzymają Państwo w terminie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do </w:t>
            </w:r>
            <w:r w:rsidR="00417BC5">
              <w:rPr>
                <w:rFonts w:ascii="Arial" w:hAnsi="Arial" w:cs="Arial"/>
                <w:sz w:val="18"/>
                <w:szCs w:val="18"/>
                <w:lang w:val="pl-PL"/>
              </w:rPr>
              <w:t>12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417BC5">
              <w:rPr>
                <w:rFonts w:ascii="Arial" w:hAnsi="Arial" w:cs="Arial"/>
                <w:sz w:val="18"/>
                <w:szCs w:val="18"/>
                <w:lang w:val="pl-PL"/>
              </w:rPr>
              <w:t>10</w:t>
            </w:r>
            <w:r w:rsidRPr="000850C9">
              <w:rPr>
                <w:rFonts w:ascii="Arial" w:hAnsi="Arial" w:cs="Arial"/>
                <w:sz w:val="18"/>
                <w:szCs w:val="18"/>
                <w:lang w:val="pl-PL"/>
              </w:rPr>
              <w:t>.2026 r.</w:t>
            </w:r>
          </w:p>
          <w:p w14:paraId="3D978575" w14:textId="77777777" w:rsidR="00C33AE0" w:rsidRDefault="00C33AE0" w:rsidP="00C33AE0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280182">
              <w:rPr>
                <w:rFonts w:ascii="Arial" w:hAnsi="Arial" w:cs="Arial"/>
                <w:sz w:val="18"/>
                <w:szCs w:val="18"/>
                <w:lang w:val="pl-PL"/>
              </w:rPr>
              <w:t>Rozpatrywane będą tylko kompletnie wypełnione Zgłoszenia.</w:t>
            </w:r>
          </w:p>
          <w:p w14:paraId="0D875C16" w14:textId="77777777" w:rsidR="00C07CA7" w:rsidRDefault="00C33AE0" w:rsidP="00C07CA7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Zgłoszenie powinno zostać wypełnione drukowanymi literami.</w:t>
            </w:r>
          </w:p>
          <w:p w14:paraId="014F83AF" w14:textId="19875D1F" w:rsidR="00C33AE0" w:rsidRPr="00C07CA7" w:rsidRDefault="00C33AE0" w:rsidP="00C07CA7">
            <w:pPr>
              <w:pStyle w:val="Akapitzlist"/>
              <w:numPr>
                <w:ilvl w:val="0"/>
                <w:numId w:val="75"/>
              </w:num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C07CA7">
              <w:rPr>
                <w:rFonts w:ascii="Arial" w:hAnsi="Arial" w:cs="Arial"/>
                <w:sz w:val="18"/>
                <w:szCs w:val="18"/>
                <w:lang w:val="pl-PL"/>
              </w:rPr>
              <w:t>Dodatkowe informacje udzielane będą za pośrednictwem adres</w:t>
            </w:r>
            <w:r w:rsidR="00417BC5">
              <w:rPr>
                <w:rFonts w:ascii="Arial" w:hAnsi="Arial" w:cs="Arial"/>
                <w:sz w:val="18"/>
                <w:szCs w:val="18"/>
                <w:lang w:val="pl-PL"/>
              </w:rPr>
              <w:t>u:</w:t>
            </w:r>
            <w:r w:rsidR="00C07CA7" w:rsidRPr="00C07CA7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hyperlink r:id="rId9" w:history="1">
              <w:r w:rsidR="00C07CA7" w:rsidRPr="00C07CA7">
                <w:rPr>
                  <w:rStyle w:val="Hipercze"/>
                  <w:rFonts w:ascii="Arial" w:hAnsi="Arial" w:cs="Arial"/>
                  <w:sz w:val="18"/>
                  <w:szCs w:val="18"/>
                  <w:lang w:val="pl-PL"/>
                </w:rPr>
                <w:t>konrad.wiklo@kowr.gov.pl</w:t>
              </w:r>
            </w:hyperlink>
            <w:r w:rsidR="00C07CA7" w:rsidRPr="00C07CA7"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</w:p>
          <w:p w14:paraId="627B6FF8" w14:textId="77777777" w:rsidR="00C33AE0" w:rsidRPr="00A25DED" w:rsidRDefault="00C33AE0" w:rsidP="00C33AE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AE0" w:rsidRPr="00557C18" w14:paraId="38560BA7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2E4904D9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424BCDBA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71202AB0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</w:tcPr>
          <w:p w14:paraId="7A12A522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C33AE0" w:rsidRPr="00557C18" w14:paraId="79FB8AF0" w14:textId="77777777" w:rsidTr="006104F9">
        <w:trPr>
          <w:gridAfter w:val="1"/>
          <w:wAfter w:w="236" w:type="dxa"/>
          <w:trHeight w:val="453"/>
        </w:trPr>
        <w:tc>
          <w:tcPr>
            <w:tcW w:w="483" w:type="dxa"/>
            <w:vAlign w:val="center"/>
          </w:tcPr>
          <w:p w14:paraId="5809DAB6" w14:textId="090ABA07" w:rsidR="00C33AE0" w:rsidRPr="00C47425" w:rsidRDefault="00D7071F" w:rsidP="00C33AE0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</w:t>
            </w:r>
            <w:r w:rsidR="00C33AE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</w:tc>
        <w:tc>
          <w:tcPr>
            <w:tcW w:w="9157" w:type="dxa"/>
            <w:gridSpan w:val="10"/>
            <w:vAlign w:val="center"/>
          </w:tcPr>
          <w:p w14:paraId="0D18582E" w14:textId="77777777" w:rsidR="00C33AE0" w:rsidRPr="00C47425" w:rsidRDefault="00C33AE0" w:rsidP="00C33AE0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Podpisy</w:t>
            </w:r>
          </w:p>
        </w:tc>
      </w:tr>
      <w:tr w:rsidR="00C33AE0" w:rsidRPr="00557C18" w14:paraId="6DCD6610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420E1C2A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325B3E37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716E9E57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</w:tcPr>
          <w:p w14:paraId="3BBD720E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C33AE0" w:rsidRPr="00557C18" w14:paraId="19D154E5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7BD171FD" w14:textId="464A0478" w:rsidR="00C33AE0" w:rsidRPr="00557C18" w:rsidRDefault="00D7071F" w:rsidP="00C33AE0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</w:t>
            </w:r>
            <w:r w:rsidR="0074524B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.1</w:t>
            </w:r>
          </w:p>
        </w:tc>
        <w:tc>
          <w:tcPr>
            <w:tcW w:w="2425" w:type="dxa"/>
            <w:gridSpan w:val="2"/>
            <w:vAlign w:val="center"/>
          </w:tcPr>
          <w:p w14:paraId="2D0EF29E" w14:textId="77777777" w:rsidR="00C33AE0" w:rsidRPr="001F7887" w:rsidRDefault="00C33AE0" w:rsidP="00C33AE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imię i nazwisko o</w:t>
            </w:r>
            <w:r w:rsidRPr="001F7887"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soby</w:t>
            </w: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 xml:space="preserve"> upoważnionej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317E6D0B" w14:textId="77777777" w:rsidR="00C33AE0" w:rsidRPr="00557C18" w:rsidRDefault="00C33AE0" w:rsidP="00C33AE0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0A13" w14:textId="77777777" w:rsidR="00C33AE0" w:rsidRPr="00557C18" w:rsidRDefault="00C33AE0" w:rsidP="00C33AE0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C33AE0" w:rsidRPr="00557C18" w14:paraId="66593675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0EB28E71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730F2FD5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28AAF3B8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41549EB4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  <w:tr w:rsidR="00C33AE0" w:rsidRPr="00557C18" w14:paraId="0E5278F7" w14:textId="77777777" w:rsidTr="006104F9">
        <w:trPr>
          <w:gridAfter w:val="1"/>
          <w:wAfter w:w="236" w:type="dxa"/>
          <w:trHeight w:val="889"/>
        </w:trPr>
        <w:tc>
          <w:tcPr>
            <w:tcW w:w="483" w:type="dxa"/>
            <w:vAlign w:val="center"/>
          </w:tcPr>
          <w:p w14:paraId="078B02E5" w14:textId="593C81CA" w:rsidR="00C33AE0" w:rsidRPr="00557C18" w:rsidRDefault="00D7071F" w:rsidP="00C33AE0">
            <w:pPr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</w:t>
            </w:r>
            <w:r w:rsidR="0074524B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.2</w:t>
            </w:r>
          </w:p>
        </w:tc>
        <w:tc>
          <w:tcPr>
            <w:tcW w:w="2425" w:type="dxa"/>
            <w:gridSpan w:val="2"/>
            <w:vAlign w:val="center"/>
          </w:tcPr>
          <w:p w14:paraId="7AFABD3E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mallCaps/>
                <w:sz w:val="18"/>
                <w:szCs w:val="18"/>
                <w:lang w:eastAsia="pl-PL"/>
              </w:rPr>
              <w:t>Data i podpis osoby upoważnionej do reprezentowania przedsiębiorcy</w:t>
            </w:r>
          </w:p>
        </w:tc>
        <w:tc>
          <w:tcPr>
            <w:tcW w:w="273" w:type="dxa"/>
            <w:gridSpan w:val="2"/>
            <w:tcBorders>
              <w:right w:val="single" w:sz="4" w:space="0" w:color="auto"/>
            </w:tcBorders>
            <w:vAlign w:val="center"/>
          </w:tcPr>
          <w:p w14:paraId="003ADA41" w14:textId="77777777" w:rsidR="00C33AE0" w:rsidRPr="00557C18" w:rsidRDefault="00C33AE0" w:rsidP="00C33AE0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A449" w14:textId="77777777" w:rsidR="00C33AE0" w:rsidRPr="00557C18" w:rsidRDefault="00C33AE0" w:rsidP="00C33AE0">
            <w:pPr>
              <w:rPr>
                <w:rFonts w:ascii="Arial" w:eastAsia="Times New Roman" w:hAnsi="Arial" w:cs="Arial"/>
                <w:u w:val="single"/>
                <w:lang w:eastAsia="pl-PL"/>
              </w:rPr>
            </w:pPr>
          </w:p>
        </w:tc>
      </w:tr>
      <w:tr w:rsidR="00C33AE0" w:rsidRPr="00557C18" w14:paraId="79E12ECF" w14:textId="77777777" w:rsidTr="006104F9">
        <w:trPr>
          <w:gridAfter w:val="1"/>
          <w:wAfter w:w="236" w:type="dxa"/>
        </w:trPr>
        <w:tc>
          <w:tcPr>
            <w:tcW w:w="483" w:type="dxa"/>
            <w:vAlign w:val="center"/>
          </w:tcPr>
          <w:p w14:paraId="0CF74193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049B4D78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54F79663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  <w:tc>
          <w:tcPr>
            <w:tcW w:w="6459" w:type="dxa"/>
            <w:gridSpan w:val="6"/>
            <w:tcBorders>
              <w:top w:val="single" w:sz="4" w:space="0" w:color="auto"/>
            </w:tcBorders>
          </w:tcPr>
          <w:p w14:paraId="39512ABC" w14:textId="77777777" w:rsidR="00C33AE0" w:rsidRPr="00557C18" w:rsidRDefault="00C33AE0" w:rsidP="00C33AE0">
            <w:pPr>
              <w:rPr>
                <w:rFonts w:ascii="Arial" w:eastAsia="Times New Roman" w:hAnsi="Arial" w:cs="Arial"/>
                <w:sz w:val="10"/>
                <w:szCs w:val="10"/>
                <w:u w:val="single"/>
                <w:lang w:eastAsia="pl-PL"/>
              </w:rPr>
            </w:pPr>
          </w:p>
        </w:tc>
      </w:tr>
    </w:tbl>
    <w:p w14:paraId="4ECDA419" w14:textId="77777777" w:rsidR="00F478A9" w:rsidRDefault="00F478A9" w:rsidP="00F478A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1D384F" w14:textId="014C0777" w:rsidR="00F478A9" w:rsidRDefault="00F478A9" w:rsidP="0074524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E2674">
        <w:rPr>
          <w:rFonts w:ascii="Arial" w:hAnsi="Arial" w:cs="Arial"/>
          <w:b/>
          <w:color w:val="1F3864"/>
          <w:sz w:val="20"/>
          <w:szCs w:val="20"/>
        </w:rPr>
        <w:t xml:space="preserve">Termin nadsyłania </w:t>
      </w:r>
      <w:r>
        <w:rPr>
          <w:rFonts w:ascii="Arial" w:hAnsi="Arial" w:cs="Arial"/>
          <w:b/>
          <w:color w:val="1F3864"/>
          <w:sz w:val="20"/>
          <w:szCs w:val="20"/>
        </w:rPr>
        <w:t>formularzy</w:t>
      </w:r>
      <w:r w:rsidRPr="00FE2674">
        <w:rPr>
          <w:rFonts w:ascii="Arial" w:hAnsi="Arial" w:cs="Arial"/>
          <w:b/>
          <w:color w:val="1F3864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17BC5" w:rsidRPr="00E3310C">
        <w:rPr>
          <w:rFonts w:ascii="Arial" w:hAnsi="Arial" w:cs="Arial"/>
          <w:b/>
          <w:color w:val="AA0000"/>
          <w:sz w:val="20"/>
          <w:szCs w:val="20"/>
        </w:rPr>
        <w:t>25</w:t>
      </w:r>
      <w:r w:rsidRPr="00E3310C">
        <w:rPr>
          <w:rFonts w:ascii="Arial" w:hAnsi="Arial" w:cs="Arial"/>
          <w:b/>
          <w:color w:val="AA0000"/>
          <w:sz w:val="20"/>
          <w:szCs w:val="20"/>
        </w:rPr>
        <w:t>.0</w:t>
      </w:r>
      <w:r w:rsidR="00C07CA7" w:rsidRPr="00E3310C">
        <w:rPr>
          <w:rFonts w:ascii="Arial" w:hAnsi="Arial" w:cs="Arial"/>
          <w:b/>
          <w:color w:val="AA0000"/>
          <w:sz w:val="20"/>
          <w:szCs w:val="20"/>
        </w:rPr>
        <w:t>9</w:t>
      </w:r>
      <w:r w:rsidRPr="00E3310C">
        <w:rPr>
          <w:rFonts w:ascii="Arial" w:hAnsi="Arial" w:cs="Arial"/>
          <w:b/>
          <w:color w:val="AA0000"/>
          <w:sz w:val="20"/>
          <w:szCs w:val="20"/>
        </w:rPr>
        <w:t xml:space="preserve">.2026 </w:t>
      </w:r>
    </w:p>
    <w:p w14:paraId="760617BF" w14:textId="77777777" w:rsidR="00F478A9" w:rsidRPr="002267E1" w:rsidRDefault="00F478A9" w:rsidP="0074524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267E1">
        <w:rPr>
          <w:rFonts w:ascii="Arial" w:hAnsi="Arial" w:cs="Arial"/>
          <w:b/>
          <w:color w:val="1F3864"/>
          <w:sz w:val="20"/>
          <w:szCs w:val="20"/>
        </w:rPr>
        <w:t>Adres e-mail:</w:t>
      </w:r>
      <w:r w:rsidRPr="002267E1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2267E1">
          <w:rPr>
            <w:rStyle w:val="Hipercze"/>
            <w:rFonts w:ascii="Arial" w:hAnsi="Arial" w:cs="Arial"/>
            <w:b/>
            <w:sz w:val="20"/>
            <w:szCs w:val="20"/>
          </w:rPr>
          <w:t>KOWR-events@kowr.gov.pl</w:t>
        </w:r>
      </w:hyperlink>
      <w:r w:rsidRPr="002267E1">
        <w:rPr>
          <w:rFonts w:ascii="Arial" w:hAnsi="Arial" w:cs="Arial"/>
          <w:b/>
          <w:sz w:val="20"/>
          <w:szCs w:val="20"/>
        </w:rPr>
        <w:t xml:space="preserve"> </w:t>
      </w:r>
    </w:p>
    <w:p w14:paraId="77AB1B1A" w14:textId="01A73064" w:rsidR="00F478A9" w:rsidRPr="00381177" w:rsidRDefault="00F478A9" w:rsidP="0074524B">
      <w:pPr>
        <w:spacing w:line="240" w:lineRule="auto"/>
        <w:jc w:val="center"/>
        <w:rPr>
          <w:vertAlign w:val="superscript"/>
        </w:rPr>
      </w:pPr>
      <w:r w:rsidRPr="00A31070">
        <w:rPr>
          <w:rFonts w:ascii="Arial" w:hAnsi="Arial" w:cs="Arial"/>
          <w:b/>
          <w:color w:val="1F3864"/>
          <w:sz w:val="20"/>
          <w:szCs w:val="20"/>
        </w:rPr>
        <w:t>Temat wiadomości:</w:t>
      </w:r>
      <w:r w:rsidRPr="00E3310C">
        <w:rPr>
          <w:rFonts w:ascii="Arial" w:hAnsi="Arial" w:cs="Arial"/>
          <w:b/>
          <w:color w:val="AA0000"/>
          <w:sz w:val="20"/>
          <w:szCs w:val="20"/>
        </w:rPr>
        <w:t xml:space="preserve"> </w:t>
      </w:r>
      <w:r w:rsidR="00C07CA7" w:rsidRPr="00E3310C">
        <w:rPr>
          <w:rFonts w:ascii="Arial" w:hAnsi="Arial" w:cs="Arial"/>
          <w:b/>
          <w:color w:val="AA0000"/>
          <w:sz w:val="20"/>
          <w:szCs w:val="20"/>
        </w:rPr>
        <w:t>MISJA INDONEZJA</w:t>
      </w:r>
      <w:r w:rsidRPr="00E3310C">
        <w:rPr>
          <w:rFonts w:ascii="Arial" w:hAnsi="Arial" w:cs="Arial"/>
          <w:b/>
          <w:color w:val="AA0000"/>
          <w:sz w:val="20"/>
          <w:szCs w:val="20"/>
        </w:rPr>
        <w:t xml:space="preserve"> 2026</w:t>
      </w:r>
    </w:p>
    <w:p w14:paraId="5C820E46" w14:textId="2F8E5725" w:rsidR="00866133" w:rsidRPr="00F478A9" w:rsidRDefault="00866133" w:rsidP="00F478A9"/>
    <w:sectPr w:rsidR="00866133" w:rsidRPr="00F478A9" w:rsidSect="00304A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7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E0E4E" w14:textId="77777777" w:rsidR="00133D8C" w:rsidRDefault="00133D8C" w:rsidP="00683004">
      <w:pPr>
        <w:spacing w:after="0" w:line="240" w:lineRule="auto"/>
      </w:pPr>
      <w:r>
        <w:separator/>
      </w:r>
    </w:p>
  </w:endnote>
  <w:endnote w:type="continuationSeparator" w:id="0">
    <w:p w14:paraId="64DDF988" w14:textId="77777777" w:rsidR="00133D8C" w:rsidRDefault="00133D8C" w:rsidP="00683004">
      <w:pPr>
        <w:spacing w:after="0" w:line="240" w:lineRule="auto"/>
      </w:pPr>
      <w:r>
        <w:continuationSeparator/>
      </w:r>
    </w:p>
  </w:endnote>
  <w:endnote w:type="continuationNotice" w:id="1">
    <w:p w14:paraId="41BFD343" w14:textId="77777777" w:rsidR="00133D8C" w:rsidRDefault="00133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1697" w14:textId="77777777" w:rsidR="00352C7A" w:rsidRDefault="00352C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6997734"/>
      <w:docPartObj>
        <w:docPartGallery w:val="Page Numbers (Bottom of Page)"/>
        <w:docPartUnique/>
      </w:docPartObj>
    </w:sdtPr>
    <w:sdtContent>
      <w:p w14:paraId="29DD6523" w14:textId="0E290EAC" w:rsidR="008B5E4B" w:rsidRDefault="008B5E4B">
        <w:pPr>
          <w:pStyle w:val="Stopka"/>
          <w:jc w:val="center"/>
        </w:pPr>
        <w:r w:rsidRPr="004663E0">
          <w:rPr>
            <w:sz w:val="18"/>
            <w:szCs w:val="18"/>
          </w:rPr>
          <w:fldChar w:fldCharType="begin"/>
        </w:r>
        <w:r w:rsidRPr="004663E0">
          <w:rPr>
            <w:sz w:val="18"/>
            <w:szCs w:val="18"/>
          </w:rPr>
          <w:instrText>PAGE   \* MERGEFORMAT</w:instrText>
        </w:r>
        <w:r w:rsidRPr="004663E0">
          <w:rPr>
            <w:sz w:val="18"/>
            <w:szCs w:val="18"/>
          </w:rPr>
          <w:fldChar w:fldCharType="separate"/>
        </w:r>
        <w:r w:rsidR="00203F52">
          <w:rPr>
            <w:noProof/>
            <w:sz w:val="18"/>
            <w:szCs w:val="18"/>
          </w:rPr>
          <w:t>19</w:t>
        </w:r>
        <w:r w:rsidRPr="004663E0">
          <w:rPr>
            <w:sz w:val="18"/>
            <w:szCs w:val="18"/>
          </w:rPr>
          <w:fldChar w:fldCharType="end"/>
        </w:r>
      </w:p>
    </w:sdtContent>
  </w:sdt>
  <w:p w14:paraId="2D7DCAC1" w14:textId="77777777" w:rsidR="008B5E4B" w:rsidRDefault="008B5E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92C9" w14:textId="77777777" w:rsidR="00352C7A" w:rsidRDefault="00352C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C13F6" w14:textId="77777777" w:rsidR="00133D8C" w:rsidRDefault="00133D8C" w:rsidP="00683004">
      <w:pPr>
        <w:spacing w:after="0" w:line="240" w:lineRule="auto"/>
      </w:pPr>
      <w:r>
        <w:separator/>
      </w:r>
    </w:p>
  </w:footnote>
  <w:footnote w:type="continuationSeparator" w:id="0">
    <w:p w14:paraId="5259D61A" w14:textId="77777777" w:rsidR="00133D8C" w:rsidRDefault="00133D8C" w:rsidP="00683004">
      <w:pPr>
        <w:spacing w:after="0" w:line="240" w:lineRule="auto"/>
      </w:pPr>
      <w:r>
        <w:continuationSeparator/>
      </w:r>
    </w:p>
  </w:footnote>
  <w:footnote w:type="continuationNotice" w:id="1">
    <w:p w14:paraId="10BDDA53" w14:textId="77777777" w:rsidR="00133D8C" w:rsidRDefault="00133D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886A" w14:textId="77777777" w:rsidR="00352C7A" w:rsidRDefault="00352C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FD0D" w14:textId="553EB6A7" w:rsidR="00081842" w:rsidRPr="00081842" w:rsidRDefault="00081842" w:rsidP="00081842">
    <w:pPr>
      <w:pStyle w:val="Nagwek"/>
      <w:jc w:val="right"/>
      <w:rPr>
        <w:rFonts w:ascii="Arial" w:hAnsi="Arial" w:cs="Arial"/>
        <w:smallCaps/>
        <w:sz w:val="14"/>
        <w:szCs w:val="14"/>
      </w:rPr>
    </w:pPr>
    <w:r>
      <w:rPr>
        <w:rFonts w:ascii="Arial" w:hAnsi="Arial" w:cs="Arial"/>
        <w:smallCaps/>
        <w:sz w:val="14"/>
        <w:szCs w:val="14"/>
      </w:rPr>
      <w:tab/>
    </w:r>
    <w:r w:rsidRPr="00081842">
      <w:rPr>
        <w:rFonts w:ascii="Arial" w:hAnsi="Arial" w:cs="Arial"/>
        <w:smallCaps/>
        <w:sz w:val="14"/>
        <w:szCs w:val="14"/>
      </w:rPr>
      <w:t xml:space="preserve">ZAŁĄCZNIK NR </w:t>
    </w:r>
    <w:r w:rsidR="00352C7A">
      <w:rPr>
        <w:rFonts w:ascii="Arial" w:hAnsi="Arial" w:cs="Arial"/>
        <w:smallCaps/>
        <w:sz w:val="14"/>
        <w:szCs w:val="14"/>
      </w:rPr>
      <w:t>1</w:t>
    </w:r>
    <w:r w:rsidRPr="00081842">
      <w:rPr>
        <w:rFonts w:ascii="Arial" w:hAnsi="Arial" w:cs="Arial"/>
        <w:smallCaps/>
        <w:sz w:val="14"/>
        <w:szCs w:val="14"/>
      </w:rPr>
      <w:t xml:space="preserve"> DO REGULAMINU UCZESTNICTWA W MISJI </w:t>
    </w:r>
    <w:r>
      <w:rPr>
        <w:rFonts w:ascii="Arial" w:hAnsi="Arial" w:cs="Arial"/>
        <w:smallCaps/>
        <w:sz w:val="14"/>
        <w:szCs w:val="14"/>
      </w:rPr>
      <w:t>HANDLOWEJ</w:t>
    </w:r>
    <w:r w:rsidRPr="00081842">
      <w:rPr>
        <w:rFonts w:ascii="Arial" w:hAnsi="Arial" w:cs="Arial"/>
        <w:smallCaps/>
        <w:sz w:val="14"/>
        <w:szCs w:val="14"/>
      </w:rPr>
      <w:t xml:space="preserve"> DO INDONEZJI 2026</w:t>
    </w:r>
  </w:p>
  <w:p w14:paraId="04A328B8" w14:textId="7AECB47D" w:rsidR="008B5E4B" w:rsidRDefault="000378F3" w:rsidP="00307DB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91EB4C2" wp14:editId="69ED2234">
          <wp:simplePos x="0" y="0"/>
          <wp:positionH relativeFrom="margin">
            <wp:posOffset>4359910</wp:posOffset>
          </wp:positionH>
          <wp:positionV relativeFrom="margin">
            <wp:posOffset>-1332230</wp:posOffset>
          </wp:positionV>
          <wp:extent cx="1736725" cy="1175385"/>
          <wp:effectExtent l="0" t="0" r="0" b="5715"/>
          <wp:wrapSquare wrapText="bothSides"/>
          <wp:docPr id="1625126071" name="Obraz 1625126071" descr="Logo promocyjne z czerwonym napisem „Poland tastes good”, promujące polską żywność i kulinaria. Białe tło, odręczna typografia oraz wyróżniona nazwa „Poland” tworzą prosty, przyjazny znak mark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126071" name="Obraz 1625126071" descr="Logo promocyjne z czerwonym napisem „Poland tastes good”, promujące polską żywność i kulinaria. Białe tło, odręczna typografia oraz wyróżniona nazwa „Poland” tworzą prosty, przyjazny znak marki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725" cy="1175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3FDA7" w14:textId="1099E4D7" w:rsidR="000378F3" w:rsidRDefault="000378F3" w:rsidP="00307DB4">
    <w:pPr>
      <w:pStyle w:val="Nagwek"/>
    </w:pPr>
    <w:r w:rsidRPr="00B45245">
      <w:rPr>
        <w:noProof/>
        <w:color w:val="FF0000"/>
        <w:lang w:eastAsia="pl-PL"/>
      </w:rPr>
      <w:drawing>
        <wp:inline distT="0" distB="0" distL="0" distR="0" wp14:anchorId="6E5531BC" wp14:editId="403A8D93">
          <wp:extent cx="1395995" cy="838200"/>
          <wp:effectExtent l="0" t="0" r="0" b="0"/>
          <wp:docPr id="431480163" name="Obraz 431480163" descr="Logo Krajowego Ośrodka Wsparcia Rolnictwa przedstawia stylizowane zielone pola na białym tle. Pod grafiką widnieje czarny napis „Krajowy Ośrodek Wsparcia Rolnictwa”, identyfikujący instytucję wspierającą rolnictw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480163" name="Obraz 431480163" descr="Logo Krajowego Ośrodka Wsparcia Rolnictwa przedstawia stylizowane zielone pola na białym tle. Pod grafiką widnieje czarny napis „Krajowy Ośrodek Wsparcia Rolnictwa”, identyfikujący instytucję wspierającą rolnictw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107" cy="8520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9C5C830" w14:textId="77777777" w:rsidR="000378F3" w:rsidRDefault="000378F3" w:rsidP="00307DB4">
    <w:pPr>
      <w:pStyle w:val="Nagwek"/>
    </w:pPr>
  </w:p>
  <w:p w14:paraId="397C9CB5" w14:textId="77777777" w:rsidR="000378F3" w:rsidRDefault="000378F3" w:rsidP="00307D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8D7C" w14:textId="77777777" w:rsidR="00352C7A" w:rsidRDefault="00352C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7"/>
      <w:numFmt w:val="decimal"/>
      <w:pStyle w:val="Tresc1"/>
      <w:lvlText w:val="%1.1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" w15:restartNumberingAfterBreak="0">
    <w:nsid w:val="01890371"/>
    <w:multiLevelType w:val="hybridMultilevel"/>
    <w:tmpl w:val="DAD8409A"/>
    <w:lvl w:ilvl="0" w:tplc="D50A68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D60CB"/>
    <w:multiLevelType w:val="hybridMultilevel"/>
    <w:tmpl w:val="124AE8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A2DA9"/>
    <w:multiLevelType w:val="hybridMultilevel"/>
    <w:tmpl w:val="489017DA"/>
    <w:lvl w:ilvl="0" w:tplc="38300D3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D3AC0"/>
    <w:multiLevelType w:val="hybridMultilevel"/>
    <w:tmpl w:val="1BEC79A8"/>
    <w:lvl w:ilvl="0" w:tplc="B58662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180652"/>
    <w:multiLevelType w:val="hybridMultilevel"/>
    <w:tmpl w:val="D644725A"/>
    <w:lvl w:ilvl="0" w:tplc="590CBBE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91D53"/>
    <w:multiLevelType w:val="hybridMultilevel"/>
    <w:tmpl w:val="CFFEF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6B09BB"/>
    <w:multiLevelType w:val="hybridMultilevel"/>
    <w:tmpl w:val="02BAF50E"/>
    <w:lvl w:ilvl="0" w:tplc="0EBEF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3595A"/>
    <w:multiLevelType w:val="hybridMultilevel"/>
    <w:tmpl w:val="68A6337C"/>
    <w:lvl w:ilvl="0" w:tplc="1FFA40A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6EE1651"/>
    <w:multiLevelType w:val="hybridMultilevel"/>
    <w:tmpl w:val="65D86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8429A"/>
    <w:multiLevelType w:val="multilevel"/>
    <w:tmpl w:val="2C2A94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DA750C"/>
    <w:multiLevelType w:val="hybridMultilevel"/>
    <w:tmpl w:val="1C485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67732"/>
    <w:multiLevelType w:val="hybridMultilevel"/>
    <w:tmpl w:val="2EE805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A481CBD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BB00C34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662731"/>
    <w:multiLevelType w:val="hybridMultilevel"/>
    <w:tmpl w:val="D730D7C6"/>
    <w:lvl w:ilvl="0" w:tplc="590CBB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240E"/>
    <w:multiLevelType w:val="hybridMultilevel"/>
    <w:tmpl w:val="AA4CA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71A6C12"/>
    <w:multiLevelType w:val="multilevel"/>
    <w:tmpl w:val="96E42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D8776C7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DC0736C"/>
    <w:multiLevelType w:val="hybridMultilevel"/>
    <w:tmpl w:val="61A2E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7B0A"/>
    <w:multiLevelType w:val="hybridMultilevel"/>
    <w:tmpl w:val="233E7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592C"/>
    <w:multiLevelType w:val="hybridMultilevel"/>
    <w:tmpl w:val="74B47E22"/>
    <w:lvl w:ilvl="0" w:tplc="4836A3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lang w:val="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F91584"/>
    <w:multiLevelType w:val="hybridMultilevel"/>
    <w:tmpl w:val="0A5258EE"/>
    <w:lvl w:ilvl="0" w:tplc="6B88E0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6716E59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7343844"/>
    <w:multiLevelType w:val="hybridMultilevel"/>
    <w:tmpl w:val="A0DA3BF2"/>
    <w:lvl w:ilvl="0" w:tplc="3CE21D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8725254"/>
    <w:multiLevelType w:val="hybridMultilevel"/>
    <w:tmpl w:val="B06827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AB224A2"/>
    <w:multiLevelType w:val="hybridMultilevel"/>
    <w:tmpl w:val="4182A8D4"/>
    <w:lvl w:ilvl="0" w:tplc="5F06D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447006"/>
    <w:multiLevelType w:val="hybridMultilevel"/>
    <w:tmpl w:val="B3F68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04F33"/>
    <w:multiLevelType w:val="hybridMultilevel"/>
    <w:tmpl w:val="31004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084964"/>
    <w:multiLevelType w:val="hybridMultilevel"/>
    <w:tmpl w:val="866C4A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1E83ECB"/>
    <w:multiLevelType w:val="hybridMultilevel"/>
    <w:tmpl w:val="9F527E1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26620C5"/>
    <w:multiLevelType w:val="hybridMultilevel"/>
    <w:tmpl w:val="B830A33E"/>
    <w:lvl w:ilvl="0" w:tplc="0D8CF3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37F43A6"/>
    <w:multiLevelType w:val="hybridMultilevel"/>
    <w:tmpl w:val="854E94A2"/>
    <w:lvl w:ilvl="0" w:tplc="872063E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641E1F"/>
    <w:multiLevelType w:val="hybridMultilevel"/>
    <w:tmpl w:val="89C2509A"/>
    <w:lvl w:ilvl="0" w:tplc="D4DA44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34A258FA"/>
    <w:multiLevelType w:val="hybridMultilevel"/>
    <w:tmpl w:val="6A164802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5" w15:restartNumberingAfterBreak="0">
    <w:nsid w:val="36C0155C"/>
    <w:multiLevelType w:val="hybridMultilevel"/>
    <w:tmpl w:val="223E118A"/>
    <w:lvl w:ilvl="0" w:tplc="2AE4F0C2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649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AD0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272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848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07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45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3C1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48D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7724ADF"/>
    <w:multiLevelType w:val="hybridMultilevel"/>
    <w:tmpl w:val="70EEF426"/>
    <w:lvl w:ilvl="0" w:tplc="0415000F">
      <w:start w:val="1"/>
      <w:numFmt w:val="decimal"/>
      <w:lvlText w:val="%1."/>
      <w:lvlJc w:val="left"/>
      <w:pPr>
        <w:ind w:left="924" w:hanging="360"/>
      </w:pPr>
    </w:lvl>
    <w:lvl w:ilvl="1" w:tplc="04150019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7" w15:restartNumberingAfterBreak="0">
    <w:nsid w:val="38345861"/>
    <w:multiLevelType w:val="hybridMultilevel"/>
    <w:tmpl w:val="0A6C5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954FC0"/>
    <w:multiLevelType w:val="hybridMultilevel"/>
    <w:tmpl w:val="81C294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434014"/>
    <w:multiLevelType w:val="hybridMultilevel"/>
    <w:tmpl w:val="1B54B96A"/>
    <w:lvl w:ilvl="0" w:tplc="310C17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6232D8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1D3793F"/>
    <w:multiLevelType w:val="hybridMultilevel"/>
    <w:tmpl w:val="DB781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B270FC"/>
    <w:multiLevelType w:val="hybridMultilevel"/>
    <w:tmpl w:val="302ED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026539"/>
    <w:multiLevelType w:val="hybridMultilevel"/>
    <w:tmpl w:val="A978F4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5EE7D25"/>
    <w:multiLevelType w:val="hybridMultilevel"/>
    <w:tmpl w:val="9DBA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184706"/>
    <w:multiLevelType w:val="hybridMultilevel"/>
    <w:tmpl w:val="E09C50B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1103B6"/>
    <w:multiLevelType w:val="hybridMultilevel"/>
    <w:tmpl w:val="C1824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314B37"/>
    <w:multiLevelType w:val="multilevel"/>
    <w:tmpl w:val="80D28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4C4946D5"/>
    <w:multiLevelType w:val="hybridMultilevel"/>
    <w:tmpl w:val="D1985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544E3D"/>
    <w:multiLevelType w:val="hybridMultilevel"/>
    <w:tmpl w:val="76FC3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7A318E"/>
    <w:multiLevelType w:val="hybridMultilevel"/>
    <w:tmpl w:val="923A4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730A60"/>
    <w:multiLevelType w:val="hybridMultilevel"/>
    <w:tmpl w:val="1728B084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B81228"/>
    <w:multiLevelType w:val="hybridMultilevel"/>
    <w:tmpl w:val="384C3B2E"/>
    <w:lvl w:ilvl="0" w:tplc="A2B0B6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AE54008"/>
    <w:multiLevelType w:val="hybridMultilevel"/>
    <w:tmpl w:val="07406FF8"/>
    <w:lvl w:ilvl="0" w:tplc="7F149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C83DFB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F743A69"/>
    <w:multiLevelType w:val="hybridMultilevel"/>
    <w:tmpl w:val="70A0330E"/>
    <w:lvl w:ilvl="0" w:tplc="22100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FE93974"/>
    <w:multiLevelType w:val="hybridMultilevel"/>
    <w:tmpl w:val="5E8E0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CF62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640E4026"/>
    <w:multiLevelType w:val="hybridMultilevel"/>
    <w:tmpl w:val="23840A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73197B"/>
    <w:multiLevelType w:val="hybridMultilevel"/>
    <w:tmpl w:val="747E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B976EF"/>
    <w:multiLevelType w:val="hybridMultilevel"/>
    <w:tmpl w:val="5D2E230A"/>
    <w:lvl w:ilvl="0" w:tplc="C31814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BA22D8"/>
    <w:multiLevelType w:val="hybridMultilevel"/>
    <w:tmpl w:val="F71EEF7A"/>
    <w:lvl w:ilvl="0" w:tplc="0415000F">
      <w:start w:val="1"/>
      <w:numFmt w:val="decimal"/>
      <w:lvlText w:val="%1."/>
      <w:lvlJc w:val="left"/>
      <w:pPr>
        <w:ind w:left="937" w:hanging="360"/>
      </w:pPr>
    </w:lvl>
    <w:lvl w:ilvl="1" w:tplc="04150019">
      <w:start w:val="1"/>
      <w:numFmt w:val="lowerLetter"/>
      <w:lvlText w:val="%2."/>
      <w:lvlJc w:val="left"/>
      <w:pPr>
        <w:ind w:left="1657" w:hanging="360"/>
      </w:pPr>
    </w:lvl>
    <w:lvl w:ilvl="2" w:tplc="0415001B" w:tentative="1">
      <w:start w:val="1"/>
      <w:numFmt w:val="lowerRoman"/>
      <w:lvlText w:val="%3."/>
      <w:lvlJc w:val="righ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3" w15:restartNumberingAfterBreak="0">
    <w:nsid w:val="67D818F4"/>
    <w:multiLevelType w:val="hybridMultilevel"/>
    <w:tmpl w:val="74149BC2"/>
    <w:lvl w:ilvl="0" w:tplc="029453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5C3ED6"/>
    <w:multiLevelType w:val="hybridMultilevel"/>
    <w:tmpl w:val="265CEE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14C38A1"/>
    <w:multiLevelType w:val="hybridMultilevel"/>
    <w:tmpl w:val="78668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6D63688"/>
    <w:multiLevelType w:val="multilevel"/>
    <w:tmpl w:val="659C7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6E32F76"/>
    <w:multiLevelType w:val="hybridMultilevel"/>
    <w:tmpl w:val="F2BE0D2C"/>
    <w:lvl w:ilvl="0" w:tplc="BF56C2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84D6FF7"/>
    <w:multiLevelType w:val="hybridMultilevel"/>
    <w:tmpl w:val="4148DA9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9D6606D"/>
    <w:multiLevelType w:val="hybridMultilevel"/>
    <w:tmpl w:val="0480E3DC"/>
    <w:lvl w:ilvl="0" w:tplc="92AA098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BBC214E"/>
    <w:multiLevelType w:val="hybridMultilevel"/>
    <w:tmpl w:val="233868DA"/>
    <w:lvl w:ilvl="0" w:tplc="DC38F0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D729D6"/>
    <w:multiLevelType w:val="hybridMultilevel"/>
    <w:tmpl w:val="E3281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F74240"/>
    <w:multiLevelType w:val="hybridMultilevel"/>
    <w:tmpl w:val="B2AE6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0C7180"/>
    <w:multiLevelType w:val="hybridMultilevel"/>
    <w:tmpl w:val="2A682B0A"/>
    <w:lvl w:ilvl="0" w:tplc="86FCF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005069">
    <w:abstractNumId w:val="55"/>
  </w:num>
  <w:num w:numId="2" w16cid:durableId="1537620953">
    <w:abstractNumId w:val="3"/>
  </w:num>
  <w:num w:numId="3" w16cid:durableId="2060008901">
    <w:abstractNumId w:val="73"/>
  </w:num>
  <w:num w:numId="4" w16cid:durableId="1755322019">
    <w:abstractNumId w:val="53"/>
  </w:num>
  <w:num w:numId="5" w16cid:durableId="1068727894">
    <w:abstractNumId w:val="21"/>
  </w:num>
  <w:num w:numId="6" w16cid:durableId="1054036660">
    <w:abstractNumId w:val="23"/>
  </w:num>
  <w:num w:numId="7" w16cid:durableId="375930046">
    <w:abstractNumId w:val="48"/>
  </w:num>
  <w:num w:numId="8" w16cid:durableId="1091699925">
    <w:abstractNumId w:val="65"/>
  </w:num>
  <w:num w:numId="9" w16cid:durableId="2030447916">
    <w:abstractNumId w:val="4"/>
  </w:num>
  <w:num w:numId="10" w16cid:durableId="1272082992">
    <w:abstractNumId w:val="54"/>
  </w:num>
  <w:num w:numId="11" w16cid:durableId="1782723630">
    <w:abstractNumId w:val="24"/>
  </w:num>
  <w:num w:numId="12" w16cid:durableId="717823526">
    <w:abstractNumId w:val="61"/>
  </w:num>
  <w:num w:numId="13" w16cid:durableId="1056314452">
    <w:abstractNumId w:val="7"/>
  </w:num>
  <w:num w:numId="14" w16cid:durableId="1973048579">
    <w:abstractNumId w:val="14"/>
  </w:num>
  <w:num w:numId="15" w16cid:durableId="479956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29136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353456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20809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3288537">
    <w:abstractNumId w:val="27"/>
  </w:num>
  <w:num w:numId="20" w16cid:durableId="1585529179">
    <w:abstractNumId w:val="25"/>
  </w:num>
  <w:num w:numId="21" w16cid:durableId="1860656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4542938">
    <w:abstractNumId w:val="35"/>
  </w:num>
  <w:num w:numId="23" w16cid:durableId="7414114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3494813">
    <w:abstractNumId w:val="34"/>
  </w:num>
  <w:num w:numId="25" w16cid:durableId="1416316491">
    <w:abstractNumId w:val="13"/>
  </w:num>
  <w:num w:numId="26" w16cid:durableId="1226375178">
    <w:abstractNumId w:val="5"/>
  </w:num>
  <w:num w:numId="27" w16cid:durableId="1194152918">
    <w:abstractNumId w:val="71"/>
  </w:num>
  <w:num w:numId="28" w16cid:durableId="1997799802">
    <w:abstractNumId w:val="8"/>
  </w:num>
  <w:num w:numId="29" w16cid:durableId="197133151">
    <w:abstractNumId w:val="0"/>
  </w:num>
  <w:num w:numId="30" w16cid:durableId="2129737726">
    <w:abstractNumId w:val="38"/>
  </w:num>
  <w:num w:numId="31" w16cid:durableId="6592347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3601280">
    <w:abstractNumId w:val="56"/>
  </w:num>
  <w:num w:numId="33" w16cid:durableId="1303998381">
    <w:abstractNumId w:val="26"/>
  </w:num>
  <w:num w:numId="34" w16cid:durableId="1247805627">
    <w:abstractNumId w:val="67"/>
  </w:num>
  <w:num w:numId="35" w16cid:durableId="1991253932">
    <w:abstractNumId w:val="22"/>
  </w:num>
  <w:num w:numId="36" w16cid:durableId="358749624">
    <w:abstractNumId w:val="19"/>
  </w:num>
  <w:num w:numId="37" w16cid:durableId="239407347">
    <w:abstractNumId w:val="45"/>
  </w:num>
  <w:num w:numId="38" w16cid:durableId="1506552468">
    <w:abstractNumId w:val="40"/>
  </w:num>
  <w:num w:numId="39" w16cid:durableId="790786286">
    <w:abstractNumId w:val="5"/>
  </w:num>
  <w:num w:numId="40" w16cid:durableId="1209030323">
    <w:abstractNumId w:val="15"/>
  </w:num>
  <w:num w:numId="41" w16cid:durableId="969171451">
    <w:abstractNumId w:val="52"/>
  </w:num>
  <w:num w:numId="42" w16cid:durableId="204219665">
    <w:abstractNumId w:val="18"/>
  </w:num>
  <w:num w:numId="43" w16cid:durableId="1514488471">
    <w:abstractNumId w:val="30"/>
  </w:num>
  <w:num w:numId="44" w16cid:durableId="1749496443">
    <w:abstractNumId w:val="1"/>
  </w:num>
  <w:num w:numId="45" w16cid:durableId="2252592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22667547">
    <w:abstractNumId w:val="68"/>
  </w:num>
  <w:num w:numId="47" w16cid:durableId="979845554">
    <w:abstractNumId w:val="69"/>
  </w:num>
  <w:num w:numId="48" w16cid:durableId="959652123">
    <w:abstractNumId w:val="43"/>
  </w:num>
  <w:num w:numId="49" w16cid:durableId="1292785398">
    <w:abstractNumId w:val="51"/>
  </w:num>
  <w:num w:numId="50" w16cid:durableId="263150349">
    <w:abstractNumId w:val="2"/>
  </w:num>
  <w:num w:numId="51" w16cid:durableId="1507479676">
    <w:abstractNumId w:val="50"/>
  </w:num>
  <w:num w:numId="52" w16cid:durableId="1452090614">
    <w:abstractNumId w:val="11"/>
  </w:num>
  <w:num w:numId="53" w16cid:durableId="1993484239">
    <w:abstractNumId w:val="33"/>
  </w:num>
  <w:num w:numId="54" w16cid:durableId="986131045">
    <w:abstractNumId w:val="31"/>
  </w:num>
  <w:num w:numId="55" w16cid:durableId="776562507">
    <w:abstractNumId w:val="37"/>
  </w:num>
  <w:num w:numId="56" w16cid:durableId="592277001">
    <w:abstractNumId w:val="58"/>
  </w:num>
  <w:num w:numId="57" w16cid:durableId="1715151731">
    <w:abstractNumId w:val="9"/>
  </w:num>
  <w:num w:numId="58" w16cid:durableId="1179999156">
    <w:abstractNumId w:val="63"/>
  </w:num>
  <w:num w:numId="59" w16cid:durableId="494883107">
    <w:abstractNumId w:val="64"/>
  </w:num>
  <w:num w:numId="60" w16cid:durableId="2034188900">
    <w:abstractNumId w:val="6"/>
  </w:num>
  <w:num w:numId="61" w16cid:durableId="1138450896">
    <w:abstractNumId w:val="39"/>
  </w:num>
  <w:num w:numId="62" w16cid:durableId="279457510">
    <w:abstractNumId w:val="57"/>
  </w:num>
  <w:num w:numId="63" w16cid:durableId="312879147">
    <w:abstractNumId w:val="17"/>
  </w:num>
  <w:num w:numId="64" w16cid:durableId="1831403644">
    <w:abstractNumId w:val="10"/>
  </w:num>
  <w:num w:numId="65" w16cid:durableId="16516076">
    <w:abstractNumId w:val="60"/>
  </w:num>
  <w:num w:numId="66" w16cid:durableId="887034744">
    <w:abstractNumId w:val="28"/>
  </w:num>
  <w:num w:numId="67" w16cid:durableId="460073816">
    <w:abstractNumId w:val="59"/>
  </w:num>
  <w:num w:numId="68" w16cid:durableId="106435071">
    <w:abstractNumId w:val="20"/>
  </w:num>
  <w:num w:numId="69" w16cid:durableId="1304504774">
    <w:abstractNumId w:val="72"/>
  </w:num>
  <w:num w:numId="70" w16cid:durableId="1700162760">
    <w:abstractNumId w:val="49"/>
  </w:num>
  <w:num w:numId="71" w16cid:durableId="247155877">
    <w:abstractNumId w:val="16"/>
  </w:num>
  <w:num w:numId="72" w16cid:durableId="903679963">
    <w:abstractNumId w:val="66"/>
  </w:num>
  <w:num w:numId="73" w16cid:durableId="994920630">
    <w:abstractNumId w:val="47"/>
  </w:num>
  <w:num w:numId="74" w16cid:durableId="877157713">
    <w:abstractNumId w:val="42"/>
  </w:num>
  <w:num w:numId="75" w16cid:durableId="1252203252">
    <w:abstractNumId w:val="70"/>
  </w:num>
  <w:num w:numId="76" w16cid:durableId="930898287">
    <w:abstractNumId w:val="32"/>
  </w:num>
  <w:num w:numId="77" w16cid:durableId="1544630502">
    <w:abstractNumId w:val="12"/>
  </w:num>
  <w:num w:numId="78" w16cid:durableId="1439831212">
    <w:abstractNumId w:val="29"/>
  </w:num>
  <w:num w:numId="79" w16cid:durableId="1771974666">
    <w:abstractNumId w:val="36"/>
  </w:num>
  <w:num w:numId="80" w16cid:durableId="1932348442">
    <w:abstractNumId w:val="44"/>
  </w:num>
  <w:num w:numId="81" w16cid:durableId="1830097720">
    <w:abstractNumId w:val="62"/>
  </w:num>
  <w:num w:numId="82" w16cid:durableId="13313562">
    <w:abstractNumId w:val="4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87"/>
    <w:rsid w:val="00001F66"/>
    <w:rsid w:val="00005566"/>
    <w:rsid w:val="00005F8B"/>
    <w:rsid w:val="0000637D"/>
    <w:rsid w:val="0000672B"/>
    <w:rsid w:val="000107F5"/>
    <w:rsid w:val="00013CC8"/>
    <w:rsid w:val="000149E7"/>
    <w:rsid w:val="00014AC4"/>
    <w:rsid w:val="00015A14"/>
    <w:rsid w:val="00016398"/>
    <w:rsid w:val="00016DCB"/>
    <w:rsid w:val="00016DDA"/>
    <w:rsid w:val="00020664"/>
    <w:rsid w:val="00024D11"/>
    <w:rsid w:val="000268AD"/>
    <w:rsid w:val="00030AAE"/>
    <w:rsid w:val="0003152B"/>
    <w:rsid w:val="00035805"/>
    <w:rsid w:val="000362BB"/>
    <w:rsid w:val="00036C25"/>
    <w:rsid w:val="000372DB"/>
    <w:rsid w:val="000378F3"/>
    <w:rsid w:val="000421FE"/>
    <w:rsid w:val="00042921"/>
    <w:rsid w:val="000431D6"/>
    <w:rsid w:val="00046103"/>
    <w:rsid w:val="0004741A"/>
    <w:rsid w:val="00047AB6"/>
    <w:rsid w:val="00047F08"/>
    <w:rsid w:val="00050BB5"/>
    <w:rsid w:val="000519B3"/>
    <w:rsid w:val="00052BCF"/>
    <w:rsid w:val="00052F51"/>
    <w:rsid w:val="00054A4C"/>
    <w:rsid w:val="00055F2D"/>
    <w:rsid w:val="00056752"/>
    <w:rsid w:val="00057790"/>
    <w:rsid w:val="00061511"/>
    <w:rsid w:val="0006159F"/>
    <w:rsid w:val="00062451"/>
    <w:rsid w:val="0006351C"/>
    <w:rsid w:val="00064DC5"/>
    <w:rsid w:val="00065696"/>
    <w:rsid w:val="00066392"/>
    <w:rsid w:val="00067412"/>
    <w:rsid w:val="00067C14"/>
    <w:rsid w:val="000719C0"/>
    <w:rsid w:val="000751F9"/>
    <w:rsid w:val="0007713E"/>
    <w:rsid w:val="00077577"/>
    <w:rsid w:val="00077AF5"/>
    <w:rsid w:val="00081447"/>
    <w:rsid w:val="00081842"/>
    <w:rsid w:val="00082B1D"/>
    <w:rsid w:val="00082B90"/>
    <w:rsid w:val="00083517"/>
    <w:rsid w:val="00083E91"/>
    <w:rsid w:val="000844A6"/>
    <w:rsid w:val="000845EE"/>
    <w:rsid w:val="000850C9"/>
    <w:rsid w:val="000874BC"/>
    <w:rsid w:val="000928EE"/>
    <w:rsid w:val="00092E87"/>
    <w:rsid w:val="0009595A"/>
    <w:rsid w:val="00096D9F"/>
    <w:rsid w:val="000A0A36"/>
    <w:rsid w:val="000A6130"/>
    <w:rsid w:val="000B11D7"/>
    <w:rsid w:val="000B55D0"/>
    <w:rsid w:val="000B66A0"/>
    <w:rsid w:val="000C0928"/>
    <w:rsid w:val="000C1FAD"/>
    <w:rsid w:val="000C2715"/>
    <w:rsid w:val="000C3AFF"/>
    <w:rsid w:val="000C5ECD"/>
    <w:rsid w:val="000C73D5"/>
    <w:rsid w:val="000C74CC"/>
    <w:rsid w:val="000C75E3"/>
    <w:rsid w:val="000D29BD"/>
    <w:rsid w:val="000D49D8"/>
    <w:rsid w:val="000D5C24"/>
    <w:rsid w:val="000E3068"/>
    <w:rsid w:val="000E3331"/>
    <w:rsid w:val="000E4A90"/>
    <w:rsid w:val="000E6F7F"/>
    <w:rsid w:val="000F0350"/>
    <w:rsid w:val="000F2C14"/>
    <w:rsid w:val="000F394D"/>
    <w:rsid w:val="000F3971"/>
    <w:rsid w:val="000F42E4"/>
    <w:rsid w:val="000F544B"/>
    <w:rsid w:val="000F54DE"/>
    <w:rsid w:val="000F7E49"/>
    <w:rsid w:val="00100E2F"/>
    <w:rsid w:val="00103A1F"/>
    <w:rsid w:val="0010494A"/>
    <w:rsid w:val="00104C08"/>
    <w:rsid w:val="0010589F"/>
    <w:rsid w:val="00105D01"/>
    <w:rsid w:val="001066AA"/>
    <w:rsid w:val="00107D80"/>
    <w:rsid w:val="0011153F"/>
    <w:rsid w:val="00112162"/>
    <w:rsid w:val="00112575"/>
    <w:rsid w:val="00112898"/>
    <w:rsid w:val="001143BC"/>
    <w:rsid w:val="00120F8D"/>
    <w:rsid w:val="001222E2"/>
    <w:rsid w:val="001235C1"/>
    <w:rsid w:val="0012435D"/>
    <w:rsid w:val="001245CE"/>
    <w:rsid w:val="0013013D"/>
    <w:rsid w:val="00130F21"/>
    <w:rsid w:val="00132713"/>
    <w:rsid w:val="00133D8C"/>
    <w:rsid w:val="00143454"/>
    <w:rsid w:val="00144D7B"/>
    <w:rsid w:val="00144E94"/>
    <w:rsid w:val="00146C32"/>
    <w:rsid w:val="001477D5"/>
    <w:rsid w:val="00150BCD"/>
    <w:rsid w:val="001514B8"/>
    <w:rsid w:val="0015287F"/>
    <w:rsid w:val="001537D0"/>
    <w:rsid w:val="00154F46"/>
    <w:rsid w:val="0015543D"/>
    <w:rsid w:val="001565D2"/>
    <w:rsid w:val="001578A5"/>
    <w:rsid w:val="0016044B"/>
    <w:rsid w:val="00160AB1"/>
    <w:rsid w:val="00163ADB"/>
    <w:rsid w:val="00163D20"/>
    <w:rsid w:val="00166763"/>
    <w:rsid w:val="0017032C"/>
    <w:rsid w:val="00173760"/>
    <w:rsid w:val="00173F19"/>
    <w:rsid w:val="00173FC3"/>
    <w:rsid w:val="0017407E"/>
    <w:rsid w:val="00174740"/>
    <w:rsid w:val="00174A80"/>
    <w:rsid w:val="00177192"/>
    <w:rsid w:val="001801A8"/>
    <w:rsid w:val="001804DE"/>
    <w:rsid w:val="00180D65"/>
    <w:rsid w:val="00180DD9"/>
    <w:rsid w:val="00182198"/>
    <w:rsid w:val="00184420"/>
    <w:rsid w:val="00187AAA"/>
    <w:rsid w:val="00192C7E"/>
    <w:rsid w:val="0019307C"/>
    <w:rsid w:val="00193A46"/>
    <w:rsid w:val="001958CB"/>
    <w:rsid w:val="00196904"/>
    <w:rsid w:val="00196ABF"/>
    <w:rsid w:val="001A1427"/>
    <w:rsid w:val="001A3746"/>
    <w:rsid w:val="001A4EAC"/>
    <w:rsid w:val="001A4F2C"/>
    <w:rsid w:val="001A76B4"/>
    <w:rsid w:val="001B20EE"/>
    <w:rsid w:val="001B2229"/>
    <w:rsid w:val="001B3B35"/>
    <w:rsid w:val="001B3F41"/>
    <w:rsid w:val="001B4A22"/>
    <w:rsid w:val="001B4D35"/>
    <w:rsid w:val="001B6DAC"/>
    <w:rsid w:val="001C07B6"/>
    <w:rsid w:val="001C14FE"/>
    <w:rsid w:val="001C23D8"/>
    <w:rsid w:val="001C26EF"/>
    <w:rsid w:val="001C2EAC"/>
    <w:rsid w:val="001C3148"/>
    <w:rsid w:val="001C4922"/>
    <w:rsid w:val="001D036F"/>
    <w:rsid w:val="001D0EBA"/>
    <w:rsid w:val="001D3DAD"/>
    <w:rsid w:val="001D4142"/>
    <w:rsid w:val="001D64C6"/>
    <w:rsid w:val="001D6B61"/>
    <w:rsid w:val="001D701D"/>
    <w:rsid w:val="001D7D0B"/>
    <w:rsid w:val="001D7E8D"/>
    <w:rsid w:val="001E0B47"/>
    <w:rsid w:val="001E1C8A"/>
    <w:rsid w:val="001E2450"/>
    <w:rsid w:val="001E54B4"/>
    <w:rsid w:val="001F01E9"/>
    <w:rsid w:val="001F0E63"/>
    <w:rsid w:val="001F4A9E"/>
    <w:rsid w:val="001F7761"/>
    <w:rsid w:val="001F7887"/>
    <w:rsid w:val="00200B28"/>
    <w:rsid w:val="002010B9"/>
    <w:rsid w:val="00202D1F"/>
    <w:rsid w:val="002039DF"/>
    <w:rsid w:val="00203AC2"/>
    <w:rsid w:val="00203AED"/>
    <w:rsid w:val="00203F52"/>
    <w:rsid w:val="00207ADD"/>
    <w:rsid w:val="00210C98"/>
    <w:rsid w:val="00212DD5"/>
    <w:rsid w:val="00212F53"/>
    <w:rsid w:val="002130E6"/>
    <w:rsid w:val="00216515"/>
    <w:rsid w:val="00222985"/>
    <w:rsid w:val="0022343D"/>
    <w:rsid w:val="002240C2"/>
    <w:rsid w:val="0022450A"/>
    <w:rsid w:val="0022582F"/>
    <w:rsid w:val="00225E5C"/>
    <w:rsid w:val="002261C3"/>
    <w:rsid w:val="00226231"/>
    <w:rsid w:val="002263B4"/>
    <w:rsid w:val="00227897"/>
    <w:rsid w:val="00231B2A"/>
    <w:rsid w:val="00233137"/>
    <w:rsid w:val="00233DF8"/>
    <w:rsid w:val="00233E1D"/>
    <w:rsid w:val="00235167"/>
    <w:rsid w:val="002353FD"/>
    <w:rsid w:val="0023693F"/>
    <w:rsid w:val="0024191D"/>
    <w:rsid w:val="00243102"/>
    <w:rsid w:val="00243B69"/>
    <w:rsid w:val="002444F9"/>
    <w:rsid w:val="00245827"/>
    <w:rsid w:val="00247AB7"/>
    <w:rsid w:val="00247F3D"/>
    <w:rsid w:val="002536CC"/>
    <w:rsid w:val="00254DC2"/>
    <w:rsid w:val="00257483"/>
    <w:rsid w:val="00257756"/>
    <w:rsid w:val="002579EE"/>
    <w:rsid w:val="002602E0"/>
    <w:rsid w:val="00260F83"/>
    <w:rsid w:val="002615FE"/>
    <w:rsid w:val="00262A63"/>
    <w:rsid w:val="00264976"/>
    <w:rsid w:val="00264992"/>
    <w:rsid w:val="00264E05"/>
    <w:rsid w:val="002650A5"/>
    <w:rsid w:val="00266418"/>
    <w:rsid w:val="00270DE5"/>
    <w:rsid w:val="002760CC"/>
    <w:rsid w:val="00276461"/>
    <w:rsid w:val="00280182"/>
    <w:rsid w:val="00284663"/>
    <w:rsid w:val="0028602F"/>
    <w:rsid w:val="00287B64"/>
    <w:rsid w:val="0029052E"/>
    <w:rsid w:val="002905EE"/>
    <w:rsid w:val="00291944"/>
    <w:rsid w:val="00292064"/>
    <w:rsid w:val="00293BD3"/>
    <w:rsid w:val="00297582"/>
    <w:rsid w:val="00297B9C"/>
    <w:rsid w:val="00297C0C"/>
    <w:rsid w:val="002A00F1"/>
    <w:rsid w:val="002A2F9D"/>
    <w:rsid w:val="002A4153"/>
    <w:rsid w:val="002A619E"/>
    <w:rsid w:val="002B2C71"/>
    <w:rsid w:val="002B2E87"/>
    <w:rsid w:val="002B5490"/>
    <w:rsid w:val="002B5D84"/>
    <w:rsid w:val="002C0851"/>
    <w:rsid w:val="002C25C8"/>
    <w:rsid w:val="002C4432"/>
    <w:rsid w:val="002C6473"/>
    <w:rsid w:val="002C67CE"/>
    <w:rsid w:val="002C67DB"/>
    <w:rsid w:val="002C7EC4"/>
    <w:rsid w:val="002D302F"/>
    <w:rsid w:val="002D76A7"/>
    <w:rsid w:val="002E08C1"/>
    <w:rsid w:val="002E0F71"/>
    <w:rsid w:val="002E1744"/>
    <w:rsid w:val="002E1EA3"/>
    <w:rsid w:val="002E227D"/>
    <w:rsid w:val="002E2AE5"/>
    <w:rsid w:val="002E2C9D"/>
    <w:rsid w:val="002E325E"/>
    <w:rsid w:val="002E48D5"/>
    <w:rsid w:val="002E57B8"/>
    <w:rsid w:val="002E692F"/>
    <w:rsid w:val="002F3941"/>
    <w:rsid w:val="002F3D8F"/>
    <w:rsid w:val="002F5856"/>
    <w:rsid w:val="002F5DF6"/>
    <w:rsid w:val="002F7DC0"/>
    <w:rsid w:val="003027AF"/>
    <w:rsid w:val="00304AEE"/>
    <w:rsid w:val="00305ED4"/>
    <w:rsid w:val="00307899"/>
    <w:rsid w:val="00307DB4"/>
    <w:rsid w:val="00310E26"/>
    <w:rsid w:val="00311041"/>
    <w:rsid w:val="00312734"/>
    <w:rsid w:val="00314DDE"/>
    <w:rsid w:val="00316663"/>
    <w:rsid w:val="003231C1"/>
    <w:rsid w:val="00324B96"/>
    <w:rsid w:val="003272B7"/>
    <w:rsid w:val="00330008"/>
    <w:rsid w:val="0033253F"/>
    <w:rsid w:val="003332F4"/>
    <w:rsid w:val="0033424D"/>
    <w:rsid w:val="0033579F"/>
    <w:rsid w:val="00336635"/>
    <w:rsid w:val="003372F3"/>
    <w:rsid w:val="003405F2"/>
    <w:rsid w:val="00342F8B"/>
    <w:rsid w:val="003430AF"/>
    <w:rsid w:val="003437E7"/>
    <w:rsid w:val="00346351"/>
    <w:rsid w:val="003479C1"/>
    <w:rsid w:val="003502ED"/>
    <w:rsid w:val="00350A92"/>
    <w:rsid w:val="0035106B"/>
    <w:rsid w:val="00352C7A"/>
    <w:rsid w:val="0035380E"/>
    <w:rsid w:val="003541F1"/>
    <w:rsid w:val="003546EA"/>
    <w:rsid w:val="003617F3"/>
    <w:rsid w:val="00362413"/>
    <w:rsid w:val="00365046"/>
    <w:rsid w:val="00365842"/>
    <w:rsid w:val="00367C4A"/>
    <w:rsid w:val="0037248F"/>
    <w:rsid w:val="00374E7D"/>
    <w:rsid w:val="00374F1B"/>
    <w:rsid w:val="00376681"/>
    <w:rsid w:val="00376B71"/>
    <w:rsid w:val="0037784B"/>
    <w:rsid w:val="0038119F"/>
    <w:rsid w:val="00382FFD"/>
    <w:rsid w:val="00383CB0"/>
    <w:rsid w:val="003846CC"/>
    <w:rsid w:val="00384C2F"/>
    <w:rsid w:val="00384CBF"/>
    <w:rsid w:val="00385789"/>
    <w:rsid w:val="003916D6"/>
    <w:rsid w:val="003924F9"/>
    <w:rsid w:val="00394B68"/>
    <w:rsid w:val="00395E98"/>
    <w:rsid w:val="0039754E"/>
    <w:rsid w:val="003A0120"/>
    <w:rsid w:val="003A0F26"/>
    <w:rsid w:val="003A7031"/>
    <w:rsid w:val="003A7E51"/>
    <w:rsid w:val="003B08B9"/>
    <w:rsid w:val="003B2B77"/>
    <w:rsid w:val="003B553B"/>
    <w:rsid w:val="003B5DAA"/>
    <w:rsid w:val="003B71BB"/>
    <w:rsid w:val="003C116C"/>
    <w:rsid w:val="003C148D"/>
    <w:rsid w:val="003C28FF"/>
    <w:rsid w:val="003D1B7B"/>
    <w:rsid w:val="003D2B24"/>
    <w:rsid w:val="003D3159"/>
    <w:rsid w:val="003D4D86"/>
    <w:rsid w:val="003D5258"/>
    <w:rsid w:val="003E35E0"/>
    <w:rsid w:val="003E37E5"/>
    <w:rsid w:val="003E3CA7"/>
    <w:rsid w:val="003E4A77"/>
    <w:rsid w:val="003E7885"/>
    <w:rsid w:val="003E7C7B"/>
    <w:rsid w:val="003F1042"/>
    <w:rsid w:val="003F2AA4"/>
    <w:rsid w:val="003F3F18"/>
    <w:rsid w:val="003F4479"/>
    <w:rsid w:val="003F5961"/>
    <w:rsid w:val="003F6BDA"/>
    <w:rsid w:val="004059F2"/>
    <w:rsid w:val="00405F08"/>
    <w:rsid w:val="00406C83"/>
    <w:rsid w:val="00407BB1"/>
    <w:rsid w:val="00407D21"/>
    <w:rsid w:val="00407EEC"/>
    <w:rsid w:val="0041151E"/>
    <w:rsid w:val="004118BB"/>
    <w:rsid w:val="00415629"/>
    <w:rsid w:val="00417BC5"/>
    <w:rsid w:val="00420A87"/>
    <w:rsid w:val="00420E55"/>
    <w:rsid w:val="004212D6"/>
    <w:rsid w:val="00422991"/>
    <w:rsid w:val="00422AB4"/>
    <w:rsid w:val="00424957"/>
    <w:rsid w:val="00427292"/>
    <w:rsid w:val="00434E2B"/>
    <w:rsid w:val="00436D50"/>
    <w:rsid w:val="00437035"/>
    <w:rsid w:val="00437097"/>
    <w:rsid w:val="004379DD"/>
    <w:rsid w:val="0044113C"/>
    <w:rsid w:val="00442965"/>
    <w:rsid w:val="00442CBB"/>
    <w:rsid w:val="004438D8"/>
    <w:rsid w:val="004439E0"/>
    <w:rsid w:val="00443AEA"/>
    <w:rsid w:val="0044414F"/>
    <w:rsid w:val="00445074"/>
    <w:rsid w:val="00446D29"/>
    <w:rsid w:val="0045175A"/>
    <w:rsid w:val="0045297F"/>
    <w:rsid w:val="00452DA6"/>
    <w:rsid w:val="0045344A"/>
    <w:rsid w:val="0045416C"/>
    <w:rsid w:val="00454D46"/>
    <w:rsid w:val="0045560C"/>
    <w:rsid w:val="004561F3"/>
    <w:rsid w:val="00456243"/>
    <w:rsid w:val="004572BC"/>
    <w:rsid w:val="00457BD1"/>
    <w:rsid w:val="00461C64"/>
    <w:rsid w:val="0046277D"/>
    <w:rsid w:val="004651C2"/>
    <w:rsid w:val="004663E0"/>
    <w:rsid w:val="00467028"/>
    <w:rsid w:val="00467224"/>
    <w:rsid w:val="004672A0"/>
    <w:rsid w:val="00471FE7"/>
    <w:rsid w:val="00474C22"/>
    <w:rsid w:val="00474F9C"/>
    <w:rsid w:val="00475DEC"/>
    <w:rsid w:val="004760BC"/>
    <w:rsid w:val="004760E0"/>
    <w:rsid w:val="00476A80"/>
    <w:rsid w:val="0048242E"/>
    <w:rsid w:val="004909A2"/>
    <w:rsid w:val="004912CF"/>
    <w:rsid w:val="00491DEC"/>
    <w:rsid w:val="0049585F"/>
    <w:rsid w:val="00496F12"/>
    <w:rsid w:val="00497759"/>
    <w:rsid w:val="004A09DF"/>
    <w:rsid w:val="004A0BA1"/>
    <w:rsid w:val="004A3E83"/>
    <w:rsid w:val="004A50AA"/>
    <w:rsid w:val="004B0833"/>
    <w:rsid w:val="004B1325"/>
    <w:rsid w:val="004B2E45"/>
    <w:rsid w:val="004B3EF6"/>
    <w:rsid w:val="004B4F5D"/>
    <w:rsid w:val="004B588A"/>
    <w:rsid w:val="004C347C"/>
    <w:rsid w:val="004C366F"/>
    <w:rsid w:val="004C69B6"/>
    <w:rsid w:val="004D0D92"/>
    <w:rsid w:val="004D0F3B"/>
    <w:rsid w:val="004D109E"/>
    <w:rsid w:val="004D176E"/>
    <w:rsid w:val="004D32C6"/>
    <w:rsid w:val="004D3C6E"/>
    <w:rsid w:val="004D3C76"/>
    <w:rsid w:val="004D6430"/>
    <w:rsid w:val="004D6872"/>
    <w:rsid w:val="004D6B97"/>
    <w:rsid w:val="004D7E2B"/>
    <w:rsid w:val="004E2CDE"/>
    <w:rsid w:val="004E44D9"/>
    <w:rsid w:val="004E460F"/>
    <w:rsid w:val="004E640E"/>
    <w:rsid w:val="004E6681"/>
    <w:rsid w:val="004F521D"/>
    <w:rsid w:val="004F6103"/>
    <w:rsid w:val="004F7257"/>
    <w:rsid w:val="00500451"/>
    <w:rsid w:val="00507255"/>
    <w:rsid w:val="00510DAF"/>
    <w:rsid w:val="005135E2"/>
    <w:rsid w:val="005161E7"/>
    <w:rsid w:val="00516D5D"/>
    <w:rsid w:val="0051792A"/>
    <w:rsid w:val="00520A38"/>
    <w:rsid w:val="00520FF4"/>
    <w:rsid w:val="005212E8"/>
    <w:rsid w:val="00522CBC"/>
    <w:rsid w:val="00523434"/>
    <w:rsid w:val="00526E40"/>
    <w:rsid w:val="00532525"/>
    <w:rsid w:val="0053296A"/>
    <w:rsid w:val="00534B71"/>
    <w:rsid w:val="00535C3C"/>
    <w:rsid w:val="00536E97"/>
    <w:rsid w:val="0053774B"/>
    <w:rsid w:val="00541B73"/>
    <w:rsid w:val="005429D9"/>
    <w:rsid w:val="00544F1D"/>
    <w:rsid w:val="00547829"/>
    <w:rsid w:val="00550CE9"/>
    <w:rsid w:val="0055259E"/>
    <w:rsid w:val="00554D87"/>
    <w:rsid w:val="005566AF"/>
    <w:rsid w:val="00556AF4"/>
    <w:rsid w:val="00557C18"/>
    <w:rsid w:val="00560965"/>
    <w:rsid w:val="00560CBF"/>
    <w:rsid w:val="00561E5A"/>
    <w:rsid w:val="00563790"/>
    <w:rsid w:val="0056510D"/>
    <w:rsid w:val="005654E6"/>
    <w:rsid w:val="00567BBA"/>
    <w:rsid w:val="00570D9D"/>
    <w:rsid w:val="00574571"/>
    <w:rsid w:val="00577527"/>
    <w:rsid w:val="005824DC"/>
    <w:rsid w:val="0058299B"/>
    <w:rsid w:val="0058457F"/>
    <w:rsid w:val="00585213"/>
    <w:rsid w:val="0058607C"/>
    <w:rsid w:val="00586494"/>
    <w:rsid w:val="0058650F"/>
    <w:rsid w:val="00591396"/>
    <w:rsid w:val="005917C4"/>
    <w:rsid w:val="005964A3"/>
    <w:rsid w:val="005977D3"/>
    <w:rsid w:val="00597E0B"/>
    <w:rsid w:val="005A2BB8"/>
    <w:rsid w:val="005A3BCB"/>
    <w:rsid w:val="005A5932"/>
    <w:rsid w:val="005A5E84"/>
    <w:rsid w:val="005A6074"/>
    <w:rsid w:val="005A7BCA"/>
    <w:rsid w:val="005B0B33"/>
    <w:rsid w:val="005B0CA9"/>
    <w:rsid w:val="005B664D"/>
    <w:rsid w:val="005B6F45"/>
    <w:rsid w:val="005C1FE5"/>
    <w:rsid w:val="005C41D3"/>
    <w:rsid w:val="005C730F"/>
    <w:rsid w:val="005D16DC"/>
    <w:rsid w:val="005D413F"/>
    <w:rsid w:val="005D682C"/>
    <w:rsid w:val="005D70EF"/>
    <w:rsid w:val="005D7386"/>
    <w:rsid w:val="005D7D44"/>
    <w:rsid w:val="005E1FCA"/>
    <w:rsid w:val="005E4A37"/>
    <w:rsid w:val="005E762D"/>
    <w:rsid w:val="005E7883"/>
    <w:rsid w:val="005E79DE"/>
    <w:rsid w:val="005F1862"/>
    <w:rsid w:val="005F23A7"/>
    <w:rsid w:val="005F3641"/>
    <w:rsid w:val="005F726D"/>
    <w:rsid w:val="00600306"/>
    <w:rsid w:val="00600D49"/>
    <w:rsid w:val="00601E62"/>
    <w:rsid w:val="00602D8A"/>
    <w:rsid w:val="0060331D"/>
    <w:rsid w:val="00604469"/>
    <w:rsid w:val="00604D8E"/>
    <w:rsid w:val="00605B21"/>
    <w:rsid w:val="00606256"/>
    <w:rsid w:val="006104F9"/>
    <w:rsid w:val="00610BBE"/>
    <w:rsid w:val="006116C7"/>
    <w:rsid w:val="0061274A"/>
    <w:rsid w:val="00613326"/>
    <w:rsid w:val="00614A61"/>
    <w:rsid w:val="006151B7"/>
    <w:rsid w:val="006162F9"/>
    <w:rsid w:val="0061785B"/>
    <w:rsid w:val="00620EC2"/>
    <w:rsid w:val="00622C9A"/>
    <w:rsid w:val="00623C9B"/>
    <w:rsid w:val="0062436C"/>
    <w:rsid w:val="00624C87"/>
    <w:rsid w:val="0062509A"/>
    <w:rsid w:val="00625EDD"/>
    <w:rsid w:val="0063394E"/>
    <w:rsid w:val="00633DCC"/>
    <w:rsid w:val="006346FC"/>
    <w:rsid w:val="006353E2"/>
    <w:rsid w:val="00636660"/>
    <w:rsid w:val="00636D3D"/>
    <w:rsid w:val="00637DEF"/>
    <w:rsid w:val="00643F75"/>
    <w:rsid w:val="00651261"/>
    <w:rsid w:val="0065339D"/>
    <w:rsid w:val="00654570"/>
    <w:rsid w:val="00656C3F"/>
    <w:rsid w:val="00657129"/>
    <w:rsid w:val="006632B0"/>
    <w:rsid w:val="006634A6"/>
    <w:rsid w:val="00666294"/>
    <w:rsid w:val="006676C0"/>
    <w:rsid w:val="00667D56"/>
    <w:rsid w:val="00670206"/>
    <w:rsid w:val="00670248"/>
    <w:rsid w:val="00670918"/>
    <w:rsid w:val="0067245E"/>
    <w:rsid w:val="0067401B"/>
    <w:rsid w:val="00676031"/>
    <w:rsid w:val="00676C92"/>
    <w:rsid w:val="00681E83"/>
    <w:rsid w:val="00683004"/>
    <w:rsid w:val="00684F70"/>
    <w:rsid w:val="00686A92"/>
    <w:rsid w:val="006911FE"/>
    <w:rsid w:val="00691C0D"/>
    <w:rsid w:val="00692736"/>
    <w:rsid w:val="006950BC"/>
    <w:rsid w:val="00697B43"/>
    <w:rsid w:val="006A0E6B"/>
    <w:rsid w:val="006A14D3"/>
    <w:rsid w:val="006A458C"/>
    <w:rsid w:val="006A6A3F"/>
    <w:rsid w:val="006B369F"/>
    <w:rsid w:val="006B4180"/>
    <w:rsid w:val="006B450D"/>
    <w:rsid w:val="006B623D"/>
    <w:rsid w:val="006C3DBB"/>
    <w:rsid w:val="006C4C62"/>
    <w:rsid w:val="006D13D5"/>
    <w:rsid w:val="006D3CF7"/>
    <w:rsid w:val="006D6F13"/>
    <w:rsid w:val="006D72A9"/>
    <w:rsid w:val="006E0227"/>
    <w:rsid w:val="006E52E0"/>
    <w:rsid w:val="006E530D"/>
    <w:rsid w:val="006E5877"/>
    <w:rsid w:val="006E5CE7"/>
    <w:rsid w:val="006E7370"/>
    <w:rsid w:val="006F39DE"/>
    <w:rsid w:val="006F5BF4"/>
    <w:rsid w:val="006F61F5"/>
    <w:rsid w:val="00701CFF"/>
    <w:rsid w:val="00701DFF"/>
    <w:rsid w:val="007025B4"/>
    <w:rsid w:val="00707F02"/>
    <w:rsid w:val="00711C2A"/>
    <w:rsid w:val="0071309D"/>
    <w:rsid w:val="00713436"/>
    <w:rsid w:val="007139C9"/>
    <w:rsid w:val="00713E6A"/>
    <w:rsid w:val="00716C53"/>
    <w:rsid w:val="0072055A"/>
    <w:rsid w:val="00723039"/>
    <w:rsid w:val="007237BD"/>
    <w:rsid w:val="00723C73"/>
    <w:rsid w:val="007246E6"/>
    <w:rsid w:val="00724DA6"/>
    <w:rsid w:val="007250E2"/>
    <w:rsid w:val="00726A3D"/>
    <w:rsid w:val="00727AAB"/>
    <w:rsid w:val="00734999"/>
    <w:rsid w:val="007350A2"/>
    <w:rsid w:val="007364B6"/>
    <w:rsid w:val="007374BD"/>
    <w:rsid w:val="007406B4"/>
    <w:rsid w:val="0074180B"/>
    <w:rsid w:val="00741ECA"/>
    <w:rsid w:val="007432BE"/>
    <w:rsid w:val="00743889"/>
    <w:rsid w:val="0074524B"/>
    <w:rsid w:val="00745BE5"/>
    <w:rsid w:val="00746510"/>
    <w:rsid w:val="00750051"/>
    <w:rsid w:val="007510E7"/>
    <w:rsid w:val="007516F8"/>
    <w:rsid w:val="00752287"/>
    <w:rsid w:val="00753375"/>
    <w:rsid w:val="0075365C"/>
    <w:rsid w:val="00753973"/>
    <w:rsid w:val="007539FB"/>
    <w:rsid w:val="00756794"/>
    <w:rsid w:val="007629E7"/>
    <w:rsid w:val="0076426C"/>
    <w:rsid w:val="007646D6"/>
    <w:rsid w:val="00765100"/>
    <w:rsid w:val="007656A0"/>
    <w:rsid w:val="00765FBB"/>
    <w:rsid w:val="0076752E"/>
    <w:rsid w:val="00770855"/>
    <w:rsid w:val="00770CDC"/>
    <w:rsid w:val="0077320D"/>
    <w:rsid w:val="0077360E"/>
    <w:rsid w:val="00773DE3"/>
    <w:rsid w:val="0077425F"/>
    <w:rsid w:val="007774BB"/>
    <w:rsid w:val="00780476"/>
    <w:rsid w:val="007814C0"/>
    <w:rsid w:val="007838C6"/>
    <w:rsid w:val="0078630D"/>
    <w:rsid w:val="00786D80"/>
    <w:rsid w:val="0078706A"/>
    <w:rsid w:val="00787799"/>
    <w:rsid w:val="00790109"/>
    <w:rsid w:val="0079143B"/>
    <w:rsid w:val="00794386"/>
    <w:rsid w:val="007962B4"/>
    <w:rsid w:val="0079644E"/>
    <w:rsid w:val="00796526"/>
    <w:rsid w:val="00796A42"/>
    <w:rsid w:val="00797B84"/>
    <w:rsid w:val="007A05FB"/>
    <w:rsid w:val="007A1B5E"/>
    <w:rsid w:val="007A1F27"/>
    <w:rsid w:val="007A2287"/>
    <w:rsid w:val="007A52E7"/>
    <w:rsid w:val="007A597D"/>
    <w:rsid w:val="007A5EFD"/>
    <w:rsid w:val="007A64B2"/>
    <w:rsid w:val="007A7C57"/>
    <w:rsid w:val="007B1BD5"/>
    <w:rsid w:val="007B341A"/>
    <w:rsid w:val="007B5B84"/>
    <w:rsid w:val="007B6AF0"/>
    <w:rsid w:val="007B7411"/>
    <w:rsid w:val="007B78B6"/>
    <w:rsid w:val="007C03B8"/>
    <w:rsid w:val="007C0575"/>
    <w:rsid w:val="007C2553"/>
    <w:rsid w:val="007C58A6"/>
    <w:rsid w:val="007D21D3"/>
    <w:rsid w:val="007E0C2F"/>
    <w:rsid w:val="007E15FD"/>
    <w:rsid w:val="007E194A"/>
    <w:rsid w:val="007E1A63"/>
    <w:rsid w:val="007E4FB9"/>
    <w:rsid w:val="007F04EB"/>
    <w:rsid w:val="007F059E"/>
    <w:rsid w:val="007F064A"/>
    <w:rsid w:val="007F18AF"/>
    <w:rsid w:val="007F5636"/>
    <w:rsid w:val="007F659E"/>
    <w:rsid w:val="007F7634"/>
    <w:rsid w:val="00801708"/>
    <w:rsid w:val="0080261B"/>
    <w:rsid w:val="008036D2"/>
    <w:rsid w:val="00804BA0"/>
    <w:rsid w:val="00807B6A"/>
    <w:rsid w:val="00812DD1"/>
    <w:rsid w:val="00815302"/>
    <w:rsid w:val="008237A1"/>
    <w:rsid w:val="0082503B"/>
    <w:rsid w:val="0082573F"/>
    <w:rsid w:val="00825907"/>
    <w:rsid w:val="00825DD1"/>
    <w:rsid w:val="00827F4C"/>
    <w:rsid w:val="0083018E"/>
    <w:rsid w:val="008305BD"/>
    <w:rsid w:val="00831122"/>
    <w:rsid w:val="008316E0"/>
    <w:rsid w:val="00832F8D"/>
    <w:rsid w:val="008337AB"/>
    <w:rsid w:val="00834528"/>
    <w:rsid w:val="00836B17"/>
    <w:rsid w:val="0084061D"/>
    <w:rsid w:val="008428B0"/>
    <w:rsid w:val="00842EF7"/>
    <w:rsid w:val="00847D5D"/>
    <w:rsid w:val="008560D4"/>
    <w:rsid w:val="00856788"/>
    <w:rsid w:val="0085721B"/>
    <w:rsid w:val="00857346"/>
    <w:rsid w:val="008607BC"/>
    <w:rsid w:val="00860A19"/>
    <w:rsid w:val="008643A8"/>
    <w:rsid w:val="00866133"/>
    <w:rsid w:val="00867863"/>
    <w:rsid w:val="00867ABF"/>
    <w:rsid w:val="00872AB6"/>
    <w:rsid w:val="008736D8"/>
    <w:rsid w:val="00875656"/>
    <w:rsid w:val="00877364"/>
    <w:rsid w:val="008802DD"/>
    <w:rsid w:val="00880E60"/>
    <w:rsid w:val="008821DB"/>
    <w:rsid w:val="008826FA"/>
    <w:rsid w:val="00883627"/>
    <w:rsid w:val="00883C19"/>
    <w:rsid w:val="008844FB"/>
    <w:rsid w:val="00892749"/>
    <w:rsid w:val="00893AD9"/>
    <w:rsid w:val="0089444F"/>
    <w:rsid w:val="00894973"/>
    <w:rsid w:val="008A0691"/>
    <w:rsid w:val="008A174A"/>
    <w:rsid w:val="008A4978"/>
    <w:rsid w:val="008A4F6B"/>
    <w:rsid w:val="008A62AF"/>
    <w:rsid w:val="008B019F"/>
    <w:rsid w:val="008B0E0B"/>
    <w:rsid w:val="008B1E02"/>
    <w:rsid w:val="008B25C6"/>
    <w:rsid w:val="008B4433"/>
    <w:rsid w:val="008B59F3"/>
    <w:rsid w:val="008B5C84"/>
    <w:rsid w:val="008B5E4B"/>
    <w:rsid w:val="008C2F82"/>
    <w:rsid w:val="008C4C82"/>
    <w:rsid w:val="008D33B0"/>
    <w:rsid w:val="008D5318"/>
    <w:rsid w:val="008D551D"/>
    <w:rsid w:val="008E08DA"/>
    <w:rsid w:val="008E1CB0"/>
    <w:rsid w:val="008E2A6A"/>
    <w:rsid w:val="008E2A7A"/>
    <w:rsid w:val="008E34AC"/>
    <w:rsid w:val="008E388A"/>
    <w:rsid w:val="008E44A6"/>
    <w:rsid w:val="008E5101"/>
    <w:rsid w:val="008E547E"/>
    <w:rsid w:val="008E73A8"/>
    <w:rsid w:val="008E7C49"/>
    <w:rsid w:val="008F075A"/>
    <w:rsid w:val="008F2A5A"/>
    <w:rsid w:val="008F2D5E"/>
    <w:rsid w:val="008F4261"/>
    <w:rsid w:val="008F6245"/>
    <w:rsid w:val="008F63EB"/>
    <w:rsid w:val="008F70A2"/>
    <w:rsid w:val="00905DAD"/>
    <w:rsid w:val="00910977"/>
    <w:rsid w:val="00912D86"/>
    <w:rsid w:val="00913D0B"/>
    <w:rsid w:val="009143EB"/>
    <w:rsid w:val="00915117"/>
    <w:rsid w:val="00917344"/>
    <w:rsid w:val="00920CC7"/>
    <w:rsid w:val="0092126E"/>
    <w:rsid w:val="00921C93"/>
    <w:rsid w:val="00923629"/>
    <w:rsid w:val="00923788"/>
    <w:rsid w:val="00925619"/>
    <w:rsid w:val="00925EC4"/>
    <w:rsid w:val="009269E2"/>
    <w:rsid w:val="00927923"/>
    <w:rsid w:val="0093102B"/>
    <w:rsid w:val="0093178B"/>
    <w:rsid w:val="00931CE8"/>
    <w:rsid w:val="009343D4"/>
    <w:rsid w:val="00934429"/>
    <w:rsid w:val="009362D4"/>
    <w:rsid w:val="009377E1"/>
    <w:rsid w:val="00943A4B"/>
    <w:rsid w:val="00944460"/>
    <w:rsid w:val="00944AF2"/>
    <w:rsid w:val="00946A91"/>
    <w:rsid w:val="00946E9C"/>
    <w:rsid w:val="0095105E"/>
    <w:rsid w:val="00951231"/>
    <w:rsid w:val="00952070"/>
    <w:rsid w:val="00952B05"/>
    <w:rsid w:val="00953E13"/>
    <w:rsid w:val="00954120"/>
    <w:rsid w:val="00956967"/>
    <w:rsid w:val="00960957"/>
    <w:rsid w:val="009610D2"/>
    <w:rsid w:val="00961AA6"/>
    <w:rsid w:val="0096268A"/>
    <w:rsid w:val="0096486A"/>
    <w:rsid w:val="009657AB"/>
    <w:rsid w:val="00965CD5"/>
    <w:rsid w:val="009661AB"/>
    <w:rsid w:val="009670EF"/>
    <w:rsid w:val="0096761E"/>
    <w:rsid w:val="0097214A"/>
    <w:rsid w:val="00972994"/>
    <w:rsid w:val="00973320"/>
    <w:rsid w:val="00974601"/>
    <w:rsid w:val="00975864"/>
    <w:rsid w:val="0097703C"/>
    <w:rsid w:val="00981181"/>
    <w:rsid w:val="00981BE6"/>
    <w:rsid w:val="00984CF2"/>
    <w:rsid w:val="009875F3"/>
    <w:rsid w:val="0098771B"/>
    <w:rsid w:val="0099221D"/>
    <w:rsid w:val="00992227"/>
    <w:rsid w:val="00993E69"/>
    <w:rsid w:val="00996090"/>
    <w:rsid w:val="009960AA"/>
    <w:rsid w:val="009A0A59"/>
    <w:rsid w:val="009A0FCE"/>
    <w:rsid w:val="009A1FD1"/>
    <w:rsid w:val="009A3E81"/>
    <w:rsid w:val="009A4253"/>
    <w:rsid w:val="009A5FA6"/>
    <w:rsid w:val="009A75CA"/>
    <w:rsid w:val="009B05A5"/>
    <w:rsid w:val="009B49B3"/>
    <w:rsid w:val="009B5D3C"/>
    <w:rsid w:val="009B649F"/>
    <w:rsid w:val="009C129E"/>
    <w:rsid w:val="009C1EAB"/>
    <w:rsid w:val="009C2FB5"/>
    <w:rsid w:val="009C3E9B"/>
    <w:rsid w:val="009C5401"/>
    <w:rsid w:val="009C6A04"/>
    <w:rsid w:val="009C6A97"/>
    <w:rsid w:val="009D3EC7"/>
    <w:rsid w:val="009D4404"/>
    <w:rsid w:val="009D472A"/>
    <w:rsid w:val="009E1D97"/>
    <w:rsid w:val="009E582E"/>
    <w:rsid w:val="009E58EB"/>
    <w:rsid w:val="009E6226"/>
    <w:rsid w:val="009E6BF1"/>
    <w:rsid w:val="009E76A3"/>
    <w:rsid w:val="009F083A"/>
    <w:rsid w:val="009F11CE"/>
    <w:rsid w:val="009F37DF"/>
    <w:rsid w:val="009F4E14"/>
    <w:rsid w:val="009F6382"/>
    <w:rsid w:val="009F6403"/>
    <w:rsid w:val="009F78CD"/>
    <w:rsid w:val="009F7AA3"/>
    <w:rsid w:val="00A0331B"/>
    <w:rsid w:val="00A03E19"/>
    <w:rsid w:val="00A04F9B"/>
    <w:rsid w:val="00A06A8D"/>
    <w:rsid w:val="00A10564"/>
    <w:rsid w:val="00A105A4"/>
    <w:rsid w:val="00A125FE"/>
    <w:rsid w:val="00A1405A"/>
    <w:rsid w:val="00A142EA"/>
    <w:rsid w:val="00A15955"/>
    <w:rsid w:val="00A17CDD"/>
    <w:rsid w:val="00A17F9B"/>
    <w:rsid w:val="00A2001F"/>
    <w:rsid w:val="00A212F3"/>
    <w:rsid w:val="00A21475"/>
    <w:rsid w:val="00A23346"/>
    <w:rsid w:val="00A236D1"/>
    <w:rsid w:val="00A245C2"/>
    <w:rsid w:val="00A25DED"/>
    <w:rsid w:val="00A309E5"/>
    <w:rsid w:val="00A31332"/>
    <w:rsid w:val="00A3499A"/>
    <w:rsid w:val="00A34B73"/>
    <w:rsid w:val="00A432A9"/>
    <w:rsid w:val="00A44D9F"/>
    <w:rsid w:val="00A459DD"/>
    <w:rsid w:val="00A467BA"/>
    <w:rsid w:val="00A47C48"/>
    <w:rsid w:val="00A50DC2"/>
    <w:rsid w:val="00A541F6"/>
    <w:rsid w:val="00A55442"/>
    <w:rsid w:val="00A6081F"/>
    <w:rsid w:val="00A60A6B"/>
    <w:rsid w:val="00A638D0"/>
    <w:rsid w:val="00A64C22"/>
    <w:rsid w:val="00A65C1A"/>
    <w:rsid w:val="00A65D7D"/>
    <w:rsid w:val="00A65F7B"/>
    <w:rsid w:val="00A71130"/>
    <w:rsid w:val="00A71D2A"/>
    <w:rsid w:val="00A724A8"/>
    <w:rsid w:val="00A74BAD"/>
    <w:rsid w:val="00A7505E"/>
    <w:rsid w:val="00A75DD0"/>
    <w:rsid w:val="00A806D2"/>
    <w:rsid w:val="00A83FF2"/>
    <w:rsid w:val="00A84C93"/>
    <w:rsid w:val="00A867A5"/>
    <w:rsid w:val="00A944F5"/>
    <w:rsid w:val="00A9619C"/>
    <w:rsid w:val="00A97B08"/>
    <w:rsid w:val="00AA08AA"/>
    <w:rsid w:val="00AA120B"/>
    <w:rsid w:val="00AA19F8"/>
    <w:rsid w:val="00AA2F3B"/>
    <w:rsid w:val="00AA4E6B"/>
    <w:rsid w:val="00AA65DC"/>
    <w:rsid w:val="00AB1338"/>
    <w:rsid w:val="00AB13BB"/>
    <w:rsid w:val="00AB2EC3"/>
    <w:rsid w:val="00AB7A63"/>
    <w:rsid w:val="00AB7E99"/>
    <w:rsid w:val="00AC008C"/>
    <w:rsid w:val="00AC13D0"/>
    <w:rsid w:val="00AC1A8C"/>
    <w:rsid w:val="00AC3CCC"/>
    <w:rsid w:val="00AC63F7"/>
    <w:rsid w:val="00AD58FF"/>
    <w:rsid w:val="00AD6154"/>
    <w:rsid w:val="00AD61A6"/>
    <w:rsid w:val="00AD63AC"/>
    <w:rsid w:val="00AD6DE7"/>
    <w:rsid w:val="00AD71CF"/>
    <w:rsid w:val="00AD7245"/>
    <w:rsid w:val="00AE00CA"/>
    <w:rsid w:val="00AE23C0"/>
    <w:rsid w:val="00AE262B"/>
    <w:rsid w:val="00AE3752"/>
    <w:rsid w:val="00AE54D2"/>
    <w:rsid w:val="00AF4FE1"/>
    <w:rsid w:val="00AF70B6"/>
    <w:rsid w:val="00B00125"/>
    <w:rsid w:val="00B005C5"/>
    <w:rsid w:val="00B024E3"/>
    <w:rsid w:val="00B02A6C"/>
    <w:rsid w:val="00B0306F"/>
    <w:rsid w:val="00B04045"/>
    <w:rsid w:val="00B07A9B"/>
    <w:rsid w:val="00B102B5"/>
    <w:rsid w:val="00B126EF"/>
    <w:rsid w:val="00B1309D"/>
    <w:rsid w:val="00B20FD2"/>
    <w:rsid w:val="00B220CF"/>
    <w:rsid w:val="00B23E0A"/>
    <w:rsid w:val="00B26320"/>
    <w:rsid w:val="00B278E6"/>
    <w:rsid w:val="00B27BD2"/>
    <w:rsid w:val="00B315C6"/>
    <w:rsid w:val="00B32770"/>
    <w:rsid w:val="00B339B5"/>
    <w:rsid w:val="00B33AEF"/>
    <w:rsid w:val="00B34960"/>
    <w:rsid w:val="00B35A24"/>
    <w:rsid w:val="00B35F9F"/>
    <w:rsid w:val="00B365AF"/>
    <w:rsid w:val="00B36DB9"/>
    <w:rsid w:val="00B3779C"/>
    <w:rsid w:val="00B407A6"/>
    <w:rsid w:val="00B41A3A"/>
    <w:rsid w:val="00B52187"/>
    <w:rsid w:val="00B55416"/>
    <w:rsid w:val="00B5559B"/>
    <w:rsid w:val="00B579B3"/>
    <w:rsid w:val="00B60D83"/>
    <w:rsid w:val="00B60F0C"/>
    <w:rsid w:val="00B61EF9"/>
    <w:rsid w:val="00B63547"/>
    <w:rsid w:val="00B636B5"/>
    <w:rsid w:val="00B63E3F"/>
    <w:rsid w:val="00B64E0B"/>
    <w:rsid w:val="00B658FF"/>
    <w:rsid w:val="00B65FB8"/>
    <w:rsid w:val="00B70601"/>
    <w:rsid w:val="00B71ECE"/>
    <w:rsid w:val="00B73F9D"/>
    <w:rsid w:val="00B74F56"/>
    <w:rsid w:val="00B75969"/>
    <w:rsid w:val="00B763C4"/>
    <w:rsid w:val="00B76580"/>
    <w:rsid w:val="00B76C2C"/>
    <w:rsid w:val="00B8455E"/>
    <w:rsid w:val="00B878CA"/>
    <w:rsid w:val="00B90040"/>
    <w:rsid w:val="00B9047F"/>
    <w:rsid w:val="00B9122C"/>
    <w:rsid w:val="00B92788"/>
    <w:rsid w:val="00B94CD2"/>
    <w:rsid w:val="00B97BB8"/>
    <w:rsid w:val="00BA258B"/>
    <w:rsid w:val="00BA73B0"/>
    <w:rsid w:val="00BA7571"/>
    <w:rsid w:val="00BB0342"/>
    <w:rsid w:val="00BB2E72"/>
    <w:rsid w:val="00BB403F"/>
    <w:rsid w:val="00BB4EBA"/>
    <w:rsid w:val="00BB5CDD"/>
    <w:rsid w:val="00BB6AA8"/>
    <w:rsid w:val="00BC6913"/>
    <w:rsid w:val="00BC7354"/>
    <w:rsid w:val="00BD6531"/>
    <w:rsid w:val="00BD766F"/>
    <w:rsid w:val="00BD797D"/>
    <w:rsid w:val="00BE032E"/>
    <w:rsid w:val="00BE09F6"/>
    <w:rsid w:val="00BE0E72"/>
    <w:rsid w:val="00BE1438"/>
    <w:rsid w:val="00BE2855"/>
    <w:rsid w:val="00BF2DA5"/>
    <w:rsid w:val="00BF3BED"/>
    <w:rsid w:val="00BF512D"/>
    <w:rsid w:val="00BF578D"/>
    <w:rsid w:val="00BF7570"/>
    <w:rsid w:val="00BF781A"/>
    <w:rsid w:val="00C0031B"/>
    <w:rsid w:val="00C03F69"/>
    <w:rsid w:val="00C04CFD"/>
    <w:rsid w:val="00C05CFA"/>
    <w:rsid w:val="00C06AF6"/>
    <w:rsid w:val="00C06E2F"/>
    <w:rsid w:val="00C0701E"/>
    <w:rsid w:val="00C07CA7"/>
    <w:rsid w:val="00C107D4"/>
    <w:rsid w:val="00C1097A"/>
    <w:rsid w:val="00C10C6A"/>
    <w:rsid w:val="00C13391"/>
    <w:rsid w:val="00C13420"/>
    <w:rsid w:val="00C13F44"/>
    <w:rsid w:val="00C14967"/>
    <w:rsid w:val="00C2018A"/>
    <w:rsid w:val="00C20F2E"/>
    <w:rsid w:val="00C23B85"/>
    <w:rsid w:val="00C24F95"/>
    <w:rsid w:val="00C2660D"/>
    <w:rsid w:val="00C26C9A"/>
    <w:rsid w:val="00C30016"/>
    <w:rsid w:val="00C3058A"/>
    <w:rsid w:val="00C311C2"/>
    <w:rsid w:val="00C3300E"/>
    <w:rsid w:val="00C33AE0"/>
    <w:rsid w:val="00C34F79"/>
    <w:rsid w:val="00C37751"/>
    <w:rsid w:val="00C4201C"/>
    <w:rsid w:val="00C42E65"/>
    <w:rsid w:val="00C4381B"/>
    <w:rsid w:val="00C459D0"/>
    <w:rsid w:val="00C45F92"/>
    <w:rsid w:val="00C468E4"/>
    <w:rsid w:val="00C47425"/>
    <w:rsid w:val="00C508A5"/>
    <w:rsid w:val="00C51E01"/>
    <w:rsid w:val="00C52F94"/>
    <w:rsid w:val="00C537AB"/>
    <w:rsid w:val="00C538FF"/>
    <w:rsid w:val="00C55604"/>
    <w:rsid w:val="00C557B7"/>
    <w:rsid w:val="00C612DF"/>
    <w:rsid w:val="00C616CD"/>
    <w:rsid w:val="00C61BD0"/>
    <w:rsid w:val="00C62402"/>
    <w:rsid w:val="00C63AAA"/>
    <w:rsid w:val="00C64722"/>
    <w:rsid w:val="00C67F69"/>
    <w:rsid w:val="00C74BDF"/>
    <w:rsid w:val="00C80CB6"/>
    <w:rsid w:val="00C812B3"/>
    <w:rsid w:val="00C81C24"/>
    <w:rsid w:val="00C82A51"/>
    <w:rsid w:val="00C83F3D"/>
    <w:rsid w:val="00C853E9"/>
    <w:rsid w:val="00C85D37"/>
    <w:rsid w:val="00C94BEF"/>
    <w:rsid w:val="00C95883"/>
    <w:rsid w:val="00C96557"/>
    <w:rsid w:val="00C96637"/>
    <w:rsid w:val="00C96A7E"/>
    <w:rsid w:val="00CA4E30"/>
    <w:rsid w:val="00CB01F0"/>
    <w:rsid w:val="00CB1813"/>
    <w:rsid w:val="00CB259A"/>
    <w:rsid w:val="00CB3231"/>
    <w:rsid w:val="00CB34E3"/>
    <w:rsid w:val="00CB768E"/>
    <w:rsid w:val="00CC04D9"/>
    <w:rsid w:val="00CC14DC"/>
    <w:rsid w:val="00CC3270"/>
    <w:rsid w:val="00CC42A3"/>
    <w:rsid w:val="00CC45D2"/>
    <w:rsid w:val="00CC4903"/>
    <w:rsid w:val="00CC55EA"/>
    <w:rsid w:val="00CD4D17"/>
    <w:rsid w:val="00CD4EF2"/>
    <w:rsid w:val="00CD60B2"/>
    <w:rsid w:val="00CD66D0"/>
    <w:rsid w:val="00CE0D50"/>
    <w:rsid w:val="00CE3230"/>
    <w:rsid w:val="00CE4484"/>
    <w:rsid w:val="00CE45FB"/>
    <w:rsid w:val="00CF0D94"/>
    <w:rsid w:val="00CF1457"/>
    <w:rsid w:val="00CF2FE7"/>
    <w:rsid w:val="00D0085D"/>
    <w:rsid w:val="00D0137F"/>
    <w:rsid w:val="00D0179B"/>
    <w:rsid w:val="00D02CA1"/>
    <w:rsid w:val="00D032ED"/>
    <w:rsid w:val="00D0348D"/>
    <w:rsid w:val="00D07BFC"/>
    <w:rsid w:val="00D123D1"/>
    <w:rsid w:val="00D125C0"/>
    <w:rsid w:val="00D2033F"/>
    <w:rsid w:val="00D22908"/>
    <w:rsid w:val="00D25DAB"/>
    <w:rsid w:val="00D27795"/>
    <w:rsid w:val="00D30367"/>
    <w:rsid w:val="00D31C04"/>
    <w:rsid w:val="00D326A6"/>
    <w:rsid w:val="00D33352"/>
    <w:rsid w:val="00D33643"/>
    <w:rsid w:val="00D336B8"/>
    <w:rsid w:val="00D35C6E"/>
    <w:rsid w:val="00D36EAF"/>
    <w:rsid w:val="00D37769"/>
    <w:rsid w:val="00D40A7D"/>
    <w:rsid w:val="00D42B6A"/>
    <w:rsid w:val="00D4341D"/>
    <w:rsid w:val="00D436BC"/>
    <w:rsid w:val="00D44050"/>
    <w:rsid w:val="00D449C5"/>
    <w:rsid w:val="00D455D6"/>
    <w:rsid w:val="00D4776E"/>
    <w:rsid w:val="00D515D4"/>
    <w:rsid w:val="00D52775"/>
    <w:rsid w:val="00D61659"/>
    <w:rsid w:val="00D61F51"/>
    <w:rsid w:val="00D62BE2"/>
    <w:rsid w:val="00D64B7E"/>
    <w:rsid w:val="00D653D5"/>
    <w:rsid w:val="00D65400"/>
    <w:rsid w:val="00D65F6C"/>
    <w:rsid w:val="00D7071F"/>
    <w:rsid w:val="00D70A4E"/>
    <w:rsid w:val="00D72D35"/>
    <w:rsid w:val="00D72D91"/>
    <w:rsid w:val="00D75D14"/>
    <w:rsid w:val="00D776EE"/>
    <w:rsid w:val="00D81BD7"/>
    <w:rsid w:val="00D82196"/>
    <w:rsid w:val="00D837B9"/>
    <w:rsid w:val="00D83FAE"/>
    <w:rsid w:val="00D862BE"/>
    <w:rsid w:val="00D87D29"/>
    <w:rsid w:val="00D90FBC"/>
    <w:rsid w:val="00D92BE4"/>
    <w:rsid w:val="00D92E1D"/>
    <w:rsid w:val="00D92FBA"/>
    <w:rsid w:val="00D93A09"/>
    <w:rsid w:val="00D94124"/>
    <w:rsid w:val="00D9476A"/>
    <w:rsid w:val="00D96A90"/>
    <w:rsid w:val="00DA0BB2"/>
    <w:rsid w:val="00DA4C1F"/>
    <w:rsid w:val="00DA744A"/>
    <w:rsid w:val="00DA7457"/>
    <w:rsid w:val="00DB3C44"/>
    <w:rsid w:val="00DB4B2F"/>
    <w:rsid w:val="00DB5818"/>
    <w:rsid w:val="00DB6417"/>
    <w:rsid w:val="00DB6B18"/>
    <w:rsid w:val="00DC03E3"/>
    <w:rsid w:val="00DC0F52"/>
    <w:rsid w:val="00DC15A7"/>
    <w:rsid w:val="00DC5813"/>
    <w:rsid w:val="00DC696C"/>
    <w:rsid w:val="00DD17DA"/>
    <w:rsid w:val="00DD24F9"/>
    <w:rsid w:val="00DD41EE"/>
    <w:rsid w:val="00DD59F5"/>
    <w:rsid w:val="00DD5F54"/>
    <w:rsid w:val="00DD7111"/>
    <w:rsid w:val="00DE1DEC"/>
    <w:rsid w:val="00DE3B97"/>
    <w:rsid w:val="00DE3F2C"/>
    <w:rsid w:val="00DE4A46"/>
    <w:rsid w:val="00DE542D"/>
    <w:rsid w:val="00DE72EC"/>
    <w:rsid w:val="00DF18C8"/>
    <w:rsid w:val="00DF1BC1"/>
    <w:rsid w:val="00DF2340"/>
    <w:rsid w:val="00DF24F9"/>
    <w:rsid w:val="00DF3BBE"/>
    <w:rsid w:val="00DF4EAB"/>
    <w:rsid w:val="00DF6833"/>
    <w:rsid w:val="00E03752"/>
    <w:rsid w:val="00E0493D"/>
    <w:rsid w:val="00E1084D"/>
    <w:rsid w:val="00E111E2"/>
    <w:rsid w:val="00E12F8A"/>
    <w:rsid w:val="00E139D0"/>
    <w:rsid w:val="00E14750"/>
    <w:rsid w:val="00E206E5"/>
    <w:rsid w:val="00E20FCC"/>
    <w:rsid w:val="00E23158"/>
    <w:rsid w:val="00E24123"/>
    <w:rsid w:val="00E24302"/>
    <w:rsid w:val="00E249B9"/>
    <w:rsid w:val="00E27E68"/>
    <w:rsid w:val="00E3310C"/>
    <w:rsid w:val="00E371B2"/>
    <w:rsid w:val="00E4109D"/>
    <w:rsid w:val="00E452E9"/>
    <w:rsid w:val="00E45C19"/>
    <w:rsid w:val="00E53B58"/>
    <w:rsid w:val="00E546AD"/>
    <w:rsid w:val="00E5514C"/>
    <w:rsid w:val="00E60567"/>
    <w:rsid w:val="00E606F1"/>
    <w:rsid w:val="00E61A1C"/>
    <w:rsid w:val="00E645E6"/>
    <w:rsid w:val="00E64A0E"/>
    <w:rsid w:val="00E65B2F"/>
    <w:rsid w:val="00E66767"/>
    <w:rsid w:val="00E67AA0"/>
    <w:rsid w:val="00E70038"/>
    <w:rsid w:val="00E71F8B"/>
    <w:rsid w:val="00E756D8"/>
    <w:rsid w:val="00E771B8"/>
    <w:rsid w:val="00E776C5"/>
    <w:rsid w:val="00E81110"/>
    <w:rsid w:val="00E819E6"/>
    <w:rsid w:val="00E81FDF"/>
    <w:rsid w:val="00E82787"/>
    <w:rsid w:val="00E86881"/>
    <w:rsid w:val="00E92C8F"/>
    <w:rsid w:val="00E92EBB"/>
    <w:rsid w:val="00E95981"/>
    <w:rsid w:val="00E96927"/>
    <w:rsid w:val="00E96E46"/>
    <w:rsid w:val="00EA0B9E"/>
    <w:rsid w:val="00EA31B9"/>
    <w:rsid w:val="00EA3575"/>
    <w:rsid w:val="00EA4702"/>
    <w:rsid w:val="00EA6D12"/>
    <w:rsid w:val="00EA7772"/>
    <w:rsid w:val="00EB0591"/>
    <w:rsid w:val="00EB0C60"/>
    <w:rsid w:val="00EB19C3"/>
    <w:rsid w:val="00EB60D6"/>
    <w:rsid w:val="00EB7306"/>
    <w:rsid w:val="00EB756A"/>
    <w:rsid w:val="00EB7970"/>
    <w:rsid w:val="00EB7A4F"/>
    <w:rsid w:val="00EC150F"/>
    <w:rsid w:val="00EC230A"/>
    <w:rsid w:val="00EC49E4"/>
    <w:rsid w:val="00EC4C4C"/>
    <w:rsid w:val="00EC60B0"/>
    <w:rsid w:val="00ED022D"/>
    <w:rsid w:val="00ED029D"/>
    <w:rsid w:val="00ED141B"/>
    <w:rsid w:val="00ED1796"/>
    <w:rsid w:val="00ED258B"/>
    <w:rsid w:val="00ED2618"/>
    <w:rsid w:val="00ED45BE"/>
    <w:rsid w:val="00ED4685"/>
    <w:rsid w:val="00ED4C96"/>
    <w:rsid w:val="00ED5003"/>
    <w:rsid w:val="00ED7CB6"/>
    <w:rsid w:val="00EE019F"/>
    <w:rsid w:val="00EE11F8"/>
    <w:rsid w:val="00EE199A"/>
    <w:rsid w:val="00EE2033"/>
    <w:rsid w:val="00EE25C0"/>
    <w:rsid w:val="00EE5423"/>
    <w:rsid w:val="00EE73EB"/>
    <w:rsid w:val="00EF0A61"/>
    <w:rsid w:val="00EF2071"/>
    <w:rsid w:val="00EF50CC"/>
    <w:rsid w:val="00EF6A4F"/>
    <w:rsid w:val="00EF77F8"/>
    <w:rsid w:val="00EF78BB"/>
    <w:rsid w:val="00F029D4"/>
    <w:rsid w:val="00F06A66"/>
    <w:rsid w:val="00F110C7"/>
    <w:rsid w:val="00F11D24"/>
    <w:rsid w:val="00F12DDB"/>
    <w:rsid w:val="00F13052"/>
    <w:rsid w:val="00F1415E"/>
    <w:rsid w:val="00F1449C"/>
    <w:rsid w:val="00F152BE"/>
    <w:rsid w:val="00F15B4D"/>
    <w:rsid w:val="00F16488"/>
    <w:rsid w:val="00F17069"/>
    <w:rsid w:val="00F22080"/>
    <w:rsid w:val="00F24617"/>
    <w:rsid w:val="00F262A0"/>
    <w:rsid w:val="00F30707"/>
    <w:rsid w:val="00F30BDB"/>
    <w:rsid w:val="00F32173"/>
    <w:rsid w:val="00F347D8"/>
    <w:rsid w:val="00F3508F"/>
    <w:rsid w:val="00F35F1A"/>
    <w:rsid w:val="00F41620"/>
    <w:rsid w:val="00F4388C"/>
    <w:rsid w:val="00F448F4"/>
    <w:rsid w:val="00F44D63"/>
    <w:rsid w:val="00F45451"/>
    <w:rsid w:val="00F478A9"/>
    <w:rsid w:val="00F5087A"/>
    <w:rsid w:val="00F52CC3"/>
    <w:rsid w:val="00F554D1"/>
    <w:rsid w:val="00F56DA7"/>
    <w:rsid w:val="00F5704E"/>
    <w:rsid w:val="00F644D7"/>
    <w:rsid w:val="00F64572"/>
    <w:rsid w:val="00F658D2"/>
    <w:rsid w:val="00F67555"/>
    <w:rsid w:val="00F700F6"/>
    <w:rsid w:val="00F72F8E"/>
    <w:rsid w:val="00F731F1"/>
    <w:rsid w:val="00F73818"/>
    <w:rsid w:val="00F74817"/>
    <w:rsid w:val="00F75E3D"/>
    <w:rsid w:val="00F7633B"/>
    <w:rsid w:val="00F76789"/>
    <w:rsid w:val="00F77226"/>
    <w:rsid w:val="00F812E9"/>
    <w:rsid w:val="00F8219F"/>
    <w:rsid w:val="00F8284D"/>
    <w:rsid w:val="00F82900"/>
    <w:rsid w:val="00F86B4A"/>
    <w:rsid w:val="00F903F6"/>
    <w:rsid w:val="00F90A0D"/>
    <w:rsid w:val="00F91A58"/>
    <w:rsid w:val="00F92065"/>
    <w:rsid w:val="00F92D8E"/>
    <w:rsid w:val="00F93DBC"/>
    <w:rsid w:val="00F95B2C"/>
    <w:rsid w:val="00FA08CF"/>
    <w:rsid w:val="00FA1A97"/>
    <w:rsid w:val="00FA2791"/>
    <w:rsid w:val="00FA27C7"/>
    <w:rsid w:val="00FA58B8"/>
    <w:rsid w:val="00FA5D0A"/>
    <w:rsid w:val="00FA639B"/>
    <w:rsid w:val="00FA6F2B"/>
    <w:rsid w:val="00FA72A8"/>
    <w:rsid w:val="00FB056C"/>
    <w:rsid w:val="00FB1A09"/>
    <w:rsid w:val="00FB2533"/>
    <w:rsid w:val="00FB32E5"/>
    <w:rsid w:val="00FB5D52"/>
    <w:rsid w:val="00FC05B8"/>
    <w:rsid w:val="00FC1F68"/>
    <w:rsid w:val="00FC2CE3"/>
    <w:rsid w:val="00FC4845"/>
    <w:rsid w:val="00FC5075"/>
    <w:rsid w:val="00FC5888"/>
    <w:rsid w:val="00FC5893"/>
    <w:rsid w:val="00FD16DB"/>
    <w:rsid w:val="00FD3016"/>
    <w:rsid w:val="00FD3DF9"/>
    <w:rsid w:val="00FD41C8"/>
    <w:rsid w:val="00FD7613"/>
    <w:rsid w:val="00FE2CA3"/>
    <w:rsid w:val="00FE30C4"/>
    <w:rsid w:val="00FE4103"/>
    <w:rsid w:val="00FE6C5D"/>
    <w:rsid w:val="00FE751A"/>
    <w:rsid w:val="00FF1CED"/>
    <w:rsid w:val="00FF286D"/>
    <w:rsid w:val="00FF4FEB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B7389"/>
  <w15:docId w15:val="{B3707DD4-2F3D-47F1-920F-2B400D44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B44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28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52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52287"/>
    <w:rPr>
      <w:color w:val="0000FF" w:themeColor="hyperlink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14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004"/>
  </w:style>
  <w:style w:type="paragraph" w:styleId="Stopka">
    <w:name w:val="footer"/>
    <w:basedOn w:val="Normalny"/>
    <w:link w:val="StopkaZnak"/>
    <w:uiPriority w:val="99"/>
    <w:unhideWhenUsed/>
    <w:rsid w:val="00683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004"/>
  </w:style>
  <w:style w:type="character" w:customStyle="1" w:styleId="Nagwek3Znak">
    <w:name w:val="Nagłówek 3 Znak"/>
    <w:basedOn w:val="Domylnaczcionkaakapitu"/>
    <w:link w:val="Nagwek3"/>
    <w:uiPriority w:val="9"/>
    <w:rsid w:val="008B44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7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7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74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4BC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76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owy1">
    <w:name w:val="Standardowy1"/>
    <w:rsid w:val="00DA74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pacing w:val="-3"/>
      <w:sz w:val="26"/>
      <w:szCs w:val="20"/>
      <w:lang w:eastAsia="pl-P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DA744A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customStyle="1" w:styleId="Tresc1">
    <w:name w:val="Tresc1"/>
    <w:basedOn w:val="Nagwek1"/>
    <w:rsid w:val="00A806D2"/>
    <w:pPr>
      <w:keepNext w:val="0"/>
      <w:keepLines w:val="0"/>
      <w:numPr>
        <w:numId w:val="29"/>
      </w:numPr>
      <w:tabs>
        <w:tab w:val="clear" w:pos="0"/>
        <w:tab w:val="left" w:pos="680"/>
      </w:tabs>
      <w:suppressAutoHyphens/>
      <w:spacing w:before="120" w:after="120" w:line="240" w:lineRule="auto"/>
      <w:ind w:left="720" w:hanging="360"/>
      <w:jc w:val="center"/>
    </w:pPr>
    <w:rPr>
      <w:rFonts w:ascii="Tahoma" w:eastAsia="Times New Roman" w:hAnsi="Tahoma" w:cs="Tahoma"/>
      <w:color w:val="auto"/>
      <w:sz w:val="24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06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64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64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643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8B1E02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77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561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rsid w:val="0096268A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paragraph" w:customStyle="1" w:styleId="ZnakZnakZnak">
    <w:name w:val="Znak Znak Znak"/>
    <w:basedOn w:val="Normalny"/>
    <w:rsid w:val="00BA7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4D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4D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4D86"/>
    <w:rPr>
      <w:vertAlign w:val="superscript"/>
    </w:rPr>
  </w:style>
  <w:style w:type="paragraph" w:customStyle="1" w:styleId="ZnakZnakZnak0">
    <w:name w:val="Znak Znak Znak"/>
    <w:basedOn w:val="Normalny"/>
    <w:rsid w:val="00382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Poprawka">
    <w:name w:val="Revision"/>
    <w:hidden/>
    <w:uiPriority w:val="99"/>
    <w:semiHidden/>
    <w:rsid w:val="00A432A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40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wr/klauzule-informacyjne-rodo-dot-przetwarzania-przez-kowr-danych-osobowyc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OWR-events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rad.wiklo@kowr.gov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1AFA-084E-453E-9668-F71EC28A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Piątek Piotr</dc:creator>
  <cp:lastModifiedBy>Rygalski Radosław</cp:lastModifiedBy>
  <cp:revision>27</cp:revision>
  <cp:lastPrinted>2025-10-17T11:22:00Z</cp:lastPrinted>
  <dcterms:created xsi:type="dcterms:W3CDTF">2026-04-13T12:56:00Z</dcterms:created>
  <dcterms:modified xsi:type="dcterms:W3CDTF">2026-09-15T12:58:00Z</dcterms:modified>
</cp:coreProperties>
</file>