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1E71C" w14:textId="77777777" w:rsidR="00F478A9" w:rsidRDefault="00F478A9" w:rsidP="00F478A9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Pr="00F12DDB">
        <w:rPr>
          <w:b/>
          <w:smallCaps/>
          <w:sz w:val="36"/>
          <w:szCs w:val="36"/>
        </w:rPr>
        <w:t xml:space="preserve">Międzynarodowych Targach </w:t>
      </w:r>
      <w:bookmarkEnd w:id="0"/>
      <w:r>
        <w:rPr>
          <w:b/>
          <w:smallCaps/>
          <w:sz w:val="36"/>
          <w:szCs w:val="36"/>
        </w:rPr>
        <w:br/>
      </w:r>
      <w:proofErr w:type="spellStart"/>
      <w:r>
        <w:rPr>
          <w:b/>
          <w:smallCaps/>
          <w:sz w:val="36"/>
          <w:szCs w:val="36"/>
        </w:rPr>
        <w:t>FoodAfrica</w:t>
      </w:r>
      <w:proofErr w:type="spellEnd"/>
      <w:r>
        <w:rPr>
          <w:b/>
          <w:smallCaps/>
          <w:sz w:val="36"/>
          <w:szCs w:val="36"/>
        </w:rPr>
        <w:t xml:space="preserve"> </w:t>
      </w:r>
      <w:proofErr w:type="spellStart"/>
      <w:r>
        <w:rPr>
          <w:b/>
          <w:smallCaps/>
          <w:sz w:val="36"/>
          <w:szCs w:val="36"/>
        </w:rPr>
        <w:t>Cairo</w:t>
      </w:r>
      <w:proofErr w:type="spellEnd"/>
      <w:r>
        <w:rPr>
          <w:b/>
          <w:smallCaps/>
          <w:sz w:val="36"/>
          <w:szCs w:val="36"/>
        </w:rPr>
        <w:t xml:space="preserve"> 2026</w:t>
      </w:r>
    </w:p>
    <w:p w14:paraId="7DFBC747" w14:textId="77777777" w:rsidR="00F478A9" w:rsidRDefault="00F478A9" w:rsidP="00F478A9">
      <w:pPr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Egipt, Kair</w:t>
      </w:r>
      <w:r w:rsidRPr="00F13052">
        <w:rPr>
          <w:b/>
          <w:smallCaps/>
          <w:sz w:val="24"/>
          <w:szCs w:val="24"/>
        </w:rPr>
        <w:t xml:space="preserve">, </w:t>
      </w:r>
      <w:r>
        <w:rPr>
          <w:b/>
          <w:smallCaps/>
          <w:sz w:val="24"/>
          <w:szCs w:val="24"/>
        </w:rPr>
        <w:t>7-10.12.</w:t>
      </w:r>
      <w:r w:rsidRPr="00F13052">
        <w:rPr>
          <w:b/>
          <w:smallCaps/>
          <w:sz w:val="24"/>
          <w:szCs w:val="24"/>
        </w:rPr>
        <w:t>2026 r.</w:t>
      </w: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36"/>
      </w:tblGrid>
      <w:tr w:rsidR="00F478A9" w14:paraId="7E1F89A0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F18F225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B0E4FE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F1B4DCB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bottom w:val="single" w:sz="4" w:space="0" w:color="auto"/>
            </w:tcBorders>
          </w:tcPr>
          <w:p w14:paraId="4584438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14:paraId="33309F1C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AEFBB6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79F651F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9B42761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B7BE" w14:textId="77777777" w:rsidR="00F478A9" w:rsidRPr="004762BC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14:paraId="16F22AE0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B54B9A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C633C9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196A76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81634BE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232F48F3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363A2A6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00639AE4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839D57A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6916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79CCA709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680E664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B77C699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D0A87F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680DF06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44EEAF25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B30FBA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613236F6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E7375A6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4BEE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3DB50175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13C1F57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2F178B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B1ED8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8F36D4D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15B6F5C5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6405C13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4BD2416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Przeważający rodzaj prowadzonej działalności (np.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C24183C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28D63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41C7FA88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6FF422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2998FBB4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CFCEAB3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3DC4CBB7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5DA77764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FE2FF16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3260B40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proofErr w:type="spellStart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Targach</w:t>
            </w:r>
            <w:proofErr w:type="spellEnd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Food </w:t>
            </w:r>
            <w:proofErr w:type="spellStart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Africa</w:t>
            </w:r>
            <w:proofErr w:type="spellEnd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Cairo</w:t>
            </w:r>
            <w:proofErr w:type="spellEnd"/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Pr="00AC1DB1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2026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42E64901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7F83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6E883E95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C9C170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0B2BA636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24940A1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5E54994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14:paraId="27BC175D" w14:textId="77777777" w:rsidTr="004D0958">
        <w:tc>
          <w:tcPr>
            <w:tcW w:w="417" w:type="dxa"/>
          </w:tcPr>
          <w:p w14:paraId="7BD5D08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54AD317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13508B0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13F1BC9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3BDBF5A5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006B952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A45EDA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5E82820A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5D8FFF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13F0A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C2A09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259F72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29BC6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EE016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EE767B7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14:paraId="2A610E91" w14:textId="77777777" w:rsidTr="004D0958">
        <w:tc>
          <w:tcPr>
            <w:tcW w:w="417" w:type="dxa"/>
            <w:vAlign w:val="center"/>
          </w:tcPr>
          <w:p w14:paraId="4FC39A11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FA4F4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F124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B2C36C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3F6BF5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1D57C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6BDCCA8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675E6ED3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87899B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E7897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53B02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C582D4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90DAE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EA00F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1DF1CBF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45925C18" w14:textId="77777777" w:rsidTr="004D0958">
        <w:tc>
          <w:tcPr>
            <w:tcW w:w="417" w:type="dxa"/>
            <w:vAlign w:val="center"/>
          </w:tcPr>
          <w:p w14:paraId="2CCE91A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0BB5E3CC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BF0CAD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FA1BF98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3B3FF3E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F7BA10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64DE7744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4142FA10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1AE3F03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4471A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87C59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B73C40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F1586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9B14F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C5418A9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03827308" w14:textId="77777777" w:rsidTr="004D0958">
        <w:tc>
          <w:tcPr>
            <w:tcW w:w="417" w:type="dxa"/>
            <w:vAlign w:val="center"/>
          </w:tcPr>
          <w:p w14:paraId="41801C9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AD5B275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232C180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DA2C98A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191A9CC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2CFD82F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1497180D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0422762B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3E83B83F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02785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902F7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339BEA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14635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F562B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26396D4A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1D92308B" w14:textId="77777777" w:rsidTr="004D0958">
        <w:tc>
          <w:tcPr>
            <w:tcW w:w="417" w:type="dxa"/>
            <w:vAlign w:val="center"/>
          </w:tcPr>
          <w:p w14:paraId="391C11A2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04DD4EA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391FAF4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F949A6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52F51AB1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200DE30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FCA43A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1647E1FD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5CF3E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6A41C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BE48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DAB084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28210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44594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345E0739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2C07C94E" w14:textId="77777777" w:rsidTr="004D0958">
        <w:tc>
          <w:tcPr>
            <w:tcW w:w="417" w:type="dxa"/>
            <w:vAlign w:val="center"/>
          </w:tcPr>
          <w:p w14:paraId="5EB556F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DD51F95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242994A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A37EE4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7EBD1B6A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37D1BADA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03FA151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14:paraId="2CA68067" w14:textId="77777777" w:rsidTr="004D0958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C286C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99181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FDC74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8918C5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141B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84825" w14:textId="77777777" w:rsidR="00F478A9" w:rsidRDefault="00F478A9" w:rsidP="004D0958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11748258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3DB927B6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03353E5F" w14:textId="77777777" w:rsidR="00F478A9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323D4E81" w14:textId="77777777" w:rsidTr="004D0958">
        <w:tc>
          <w:tcPr>
            <w:tcW w:w="417" w:type="dxa"/>
            <w:vAlign w:val="center"/>
          </w:tcPr>
          <w:p w14:paraId="0A98CA9D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22A18F5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2B043606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B9959F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251D7E7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789B9B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79A60EBF" w14:textId="77777777" w:rsidR="00F478A9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290A600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:rsidRPr="006B450D" w14:paraId="06AEC643" w14:textId="77777777" w:rsidTr="004D0958">
        <w:tc>
          <w:tcPr>
            <w:tcW w:w="417" w:type="dxa"/>
            <w:vAlign w:val="center"/>
          </w:tcPr>
          <w:p w14:paraId="74F9721E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209BDF23" w14:textId="77777777" w:rsidR="00F478A9" w:rsidRPr="006B450D" w:rsidRDefault="00F478A9" w:rsidP="004D0958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16CC0D78" w14:textId="77777777" w:rsidR="00F478A9" w:rsidRPr="006B450D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2D2D8093" w14:textId="77777777" w:rsidR="00F478A9" w:rsidRPr="006B450D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45AA41EC" w14:textId="77777777" w:rsidR="00F478A9" w:rsidRPr="006B450D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2FAFCF41" w14:textId="77777777" w:rsidR="00F478A9" w:rsidRPr="006B450D" w:rsidRDefault="00F478A9" w:rsidP="004D0958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478A9" w:rsidRPr="006B450D" w14:paraId="7F31F59A" w14:textId="77777777" w:rsidTr="004D0958">
        <w:tc>
          <w:tcPr>
            <w:tcW w:w="417" w:type="dxa"/>
            <w:vAlign w:val="center"/>
          </w:tcPr>
          <w:p w14:paraId="79F89D0D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51ADFC13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1AAC449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DD0069B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109A5987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C695521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FF39899" w14:textId="77777777" w:rsidR="00F478A9" w:rsidRPr="006B450D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F478A9" w:rsidRPr="00557C18" w14:paraId="5498CF72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AA814D9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5D34A51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47AD6E05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27E6C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62CEEC20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55B3CEE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83D3B3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016AFFD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016A370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46BA5DF9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7457F87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3A3C8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530E2C1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7EC8B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30954EEE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6B3EC40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F7B486F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796CDD2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F62E91A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2614EC41" w14:textId="77777777" w:rsidTr="004D0958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6B01DB0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413D4C5A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67A6EF3C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4C923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2E48A107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BB8375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5306B50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D9199F5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75CC00D3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52AF6E09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356657B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47FF4A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BD983C3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8231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170F68D7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F1D401D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10316125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1687C4B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0751766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558E3D4C" w14:textId="77777777" w:rsidTr="004D0958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4535D034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3C813B66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44D09018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4D2F8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72199A09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D27835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15A5CCD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2A6EC4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18C253E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2BADFF72" w14:textId="77777777" w:rsidTr="004D0958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5B37324B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6F915E2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6D6087D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62E0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54EB0D20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D2D8A9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2B6679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7072E1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97EEA30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34835B0E" w14:textId="77777777" w:rsidTr="004D0958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58636EB9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</w:p>
        </w:tc>
        <w:tc>
          <w:tcPr>
            <w:tcW w:w="9223" w:type="dxa"/>
            <w:gridSpan w:val="10"/>
            <w:vAlign w:val="center"/>
          </w:tcPr>
          <w:p w14:paraId="799B90D6" w14:textId="77777777" w:rsidR="00F478A9" w:rsidRDefault="00F478A9" w:rsidP="004D0958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60105594" w14:textId="77777777" w:rsidR="00F478A9" w:rsidRPr="00415629" w:rsidRDefault="00F478A9" w:rsidP="004D0958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6DB00812" w14:textId="77777777" w:rsidR="00F478A9" w:rsidRPr="00C47425" w:rsidRDefault="00F478A9" w:rsidP="004D0958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15329DAB" w14:textId="77777777" w:rsidR="00F478A9" w:rsidRPr="00C47425" w:rsidRDefault="00F478A9" w:rsidP="004D0958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1D757CD" w14:textId="77777777" w:rsidR="00F478A9" w:rsidRPr="00D74879" w:rsidRDefault="00F478A9" w:rsidP="004D0958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</w:t>
            </w:r>
            <w:r w:rsidRPr="00C17736">
              <w:rPr>
                <w:rFonts w:ascii="Arial" w:hAnsi="Arial" w:cs="Arial"/>
                <w:sz w:val="18"/>
                <w:szCs w:val="18"/>
              </w:rPr>
              <w:t xml:space="preserve">oraz </w:t>
            </w:r>
            <w:r>
              <w:rPr>
                <w:rFonts w:ascii="Arial" w:hAnsi="Arial" w:cs="Arial"/>
                <w:sz w:val="18"/>
                <w:szCs w:val="18"/>
              </w:rPr>
              <w:t>wytyczne</w:t>
            </w:r>
            <w:r w:rsidRPr="00D74879">
              <w:rPr>
                <w:rFonts w:ascii="Arial" w:hAnsi="Arial" w:cs="Arial"/>
                <w:sz w:val="18"/>
                <w:szCs w:val="18"/>
              </w:rPr>
              <w:t xml:space="preserve"> Organizatora, i zobowiązuję się do ich przestrzegania,</w:t>
            </w:r>
          </w:p>
          <w:p w14:paraId="4D503388" w14:textId="77777777" w:rsidR="00F478A9" w:rsidRPr="00FF4FEB" w:rsidRDefault="00F478A9" w:rsidP="004D0958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i </w:t>
            </w:r>
            <w:r w:rsidRPr="00D74879">
              <w:rPr>
                <w:rFonts w:ascii="Arial" w:hAnsi="Arial" w:cs="Arial"/>
                <w:sz w:val="18"/>
                <w:szCs w:val="18"/>
              </w:rPr>
              <w:t>wytycznymi określonymi przez Organizatora</w:t>
            </w:r>
            <w:r>
              <w:rPr>
                <w:rFonts w:ascii="Arial" w:hAnsi="Arial" w:cs="Arial"/>
                <w:sz w:val="18"/>
                <w:szCs w:val="18"/>
              </w:rPr>
              <w:t xml:space="preserve"> i zobowiązane do ich akceptacji i przestrzegania, co zobowiązuję się udokumentować,</w:t>
            </w:r>
          </w:p>
          <w:p w14:paraId="18D5BD01" w14:textId="77777777" w:rsidR="00F478A9" w:rsidRDefault="00F478A9" w:rsidP="004D0958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5AC0859C" w14:textId="77777777" w:rsidR="00F478A9" w:rsidRDefault="00F478A9" w:rsidP="004D0958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6D29EFE" w14:textId="77777777" w:rsidR="00F478A9" w:rsidRDefault="00F478A9" w:rsidP="004D0958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92A50A2" w14:textId="77777777" w:rsidR="00F478A9" w:rsidRPr="001E643E" w:rsidRDefault="00F478A9" w:rsidP="004D0958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6764594D" w14:textId="77777777" w:rsidR="00F478A9" w:rsidRPr="00280182" w:rsidRDefault="00F478A9" w:rsidP="004D0958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17.06.2026 r.</w:t>
            </w:r>
          </w:p>
          <w:p w14:paraId="0FC2C1F5" w14:textId="77777777" w:rsidR="00F478A9" w:rsidRPr="00280182" w:rsidRDefault="00F478A9" w:rsidP="004D0958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Decyzję o rozpatrzeniu zgłoszenia otrzymają Państwo w terminie 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do 26.06</w:t>
            </w:r>
            <w:r w:rsidRPr="000850C9">
              <w:rPr>
                <w:rFonts w:ascii="Arial" w:hAnsi="Arial" w:cs="Arial"/>
                <w:sz w:val="18"/>
                <w:szCs w:val="18"/>
                <w:lang w:val="pl-PL"/>
              </w:rPr>
              <w:t>.2026 r.</w:t>
            </w:r>
          </w:p>
          <w:p w14:paraId="3D978575" w14:textId="77777777" w:rsidR="00F478A9" w:rsidRDefault="00F478A9" w:rsidP="004D0958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Zgłoszenia.</w:t>
            </w:r>
          </w:p>
          <w:p w14:paraId="78E7AED8" w14:textId="77777777" w:rsidR="00F478A9" w:rsidRPr="00280182" w:rsidRDefault="00F478A9" w:rsidP="004D0958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B2B9066" w14:textId="77777777" w:rsidR="00F478A9" w:rsidRPr="00345C31" w:rsidRDefault="00F478A9" w:rsidP="004D0958">
            <w:pPr>
              <w:pStyle w:val="Akapitzlist"/>
              <w:numPr>
                <w:ilvl w:val="0"/>
                <w:numId w:val="75"/>
              </w:numPr>
              <w:jc w:val="both"/>
              <w:rPr>
                <w:rStyle w:val="Hipercze"/>
                <w:rFonts w:ascii="Arial" w:hAnsi="Arial" w:cs="Arial"/>
                <w:sz w:val="18"/>
                <w:szCs w:val="18"/>
                <w:lang w:val="pl-PL"/>
              </w:rPr>
            </w:pPr>
            <w:r w:rsidRPr="00345C31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adresów </w:t>
            </w:r>
            <w:hyperlink r:id="rId9" w:history="1">
              <w:r w:rsidRPr="00345C31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e-mailzofia.chromicka@kowr.gov.pl</w:t>
              </w:r>
            </w:hyperlink>
            <w:r w:rsidRPr="00345C31">
              <w:rPr>
                <w:rFonts w:ascii="Arial" w:hAnsi="Arial" w:cs="Arial"/>
                <w:sz w:val="18"/>
                <w:szCs w:val="18"/>
                <w:lang w:val="pl-PL"/>
              </w:rPr>
              <w:t xml:space="preserve"> ; </w:t>
            </w:r>
            <w:hyperlink r:id="rId10" w:history="1">
              <w:r w:rsidRPr="00345C31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aneta.parys-kepinska@kowr.gov.pl</w:t>
              </w:r>
            </w:hyperlink>
            <w:r w:rsidRPr="00F478A9">
              <w:rPr>
                <w:rStyle w:val="Hipercze"/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</w:p>
          <w:p w14:paraId="014F83AF" w14:textId="77777777" w:rsidR="00F478A9" w:rsidRDefault="00F478A9" w:rsidP="004D0958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27B6FF8" w14:textId="77777777" w:rsidR="00F478A9" w:rsidRPr="00A25DED" w:rsidRDefault="00F478A9" w:rsidP="004D0958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478A9" w:rsidRPr="00557C18" w14:paraId="38560BA7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E4904D9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24BCDBA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1202AB0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7A12A522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79FB8AF0" w14:textId="77777777" w:rsidTr="004D0958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5809DAB6" w14:textId="77777777" w:rsidR="00F478A9" w:rsidRPr="00C47425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223" w:type="dxa"/>
            <w:gridSpan w:val="10"/>
            <w:vAlign w:val="center"/>
          </w:tcPr>
          <w:p w14:paraId="0D18582E" w14:textId="77777777" w:rsidR="00F478A9" w:rsidRPr="00C47425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F478A9" w:rsidRPr="00557C18" w14:paraId="6DCD6610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20E1C2A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25B3E37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16E9E57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</w:tcPr>
          <w:p w14:paraId="3BBD720E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19D154E5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BD171FD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</w:p>
        </w:tc>
        <w:tc>
          <w:tcPr>
            <w:tcW w:w="2438" w:type="dxa"/>
            <w:gridSpan w:val="2"/>
            <w:vAlign w:val="center"/>
          </w:tcPr>
          <w:p w14:paraId="2D0EF29E" w14:textId="77777777" w:rsidR="00F478A9" w:rsidRPr="001F7887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17E6D0B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A0A13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66593675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EB28E71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30F2FD5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AAF3B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41549EB4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478A9" w:rsidRPr="00557C18" w14:paraId="0E5278F7" w14:textId="77777777" w:rsidTr="004D0958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078B02E5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</w:t>
            </w:r>
          </w:p>
        </w:tc>
        <w:tc>
          <w:tcPr>
            <w:tcW w:w="2438" w:type="dxa"/>
            <w:gridSpan w:val="2"/>
            <w:vAlign w:val="center"/>
          </w:tcPr>
          <w:p w14:paraId="7AFABD3E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Data i podpis osoby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03ADA41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A449" w14:textId="77777777" w:rsidR="00F478A9" w:rsidRPr="00557C18" w:rsidRDefault="00F478A9" w:rsidP="004D0958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478A9" w:rsidRPr="00557C18" w14:paraId="79E12ECF" w14:textId="77777777" w:rsidTr="004D0958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CF74193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49B4D78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F79663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6"/>
            <w:tcBorders>
              <w:top w:val="single" w:sz="4" w:space="0" w:color="auto"/>
            </w:tcBorders>
          </w:tcPr>
          <w:p w14:paraId="39512ABC" w14:textId="77777777" w:rsidR="00F478A9" w:rsidRPr="00557C18" w:rsidRDefault="00F478A9" w:rsidP="004D0958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ECDA419" w14:textId="77777777" w:rsidR="00F478A9" w:rsidRDefault="00F478A9" w:rsidP="00F478A9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421D384F" w14:textId="77777777" w:rsidR="00F478A9" w:rsidRDefault="00F478A9" w:rsidP="00F478A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17.06</w:t>
      </w:r>
      <w:r w:rsidRPr="00152621">
        <w:rPr>
          <w:rFonts w:ascii="Arial" w:hAnsi="Arial" w:cs="Arial"/>
          <w:b/>
          <w:color w:val="FF0000"/>
          <w:sz w:val="20"/>
          <w:szCs w:val="20"/>
        </w:rPr>
        <w:t>.2026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</w:t>
      </w:r>
    </w:p>
    <w:p w14:paraId="760617BF" w14:textId="77777777" w:rsidR="00F478A9" w:rsidRPr="002267E1" w:rsidRDefault="00F478A9" w:rsidP="00F478A9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267E1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2267E1">
        <w:rPr>
          <w:rFonts w:ascii="Arial" w:hAnsi="Arial" w:cs="Arial"/>
          <w:sz w:val="20"/>
          <w:szCs w:val="20"/>
        </w:rPr>
        <w:t xml:space="preserve"> </w:t>
      </w:r>
      <w:hyperlink r:id="rId11" w:history="1">
        <w:r w:rsidRPr="002267E1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2267E1">
        <w:rPr>
          <w:rFonts w:ascii="Arial" w:hAnsi="Arial" w:cs="Arial"/>
          <w:b/>
          <w:sz w:val="20"/>
          <w:szCs w:val="20"/>
        </w:rPr>
        <w:t xml:space="preserve"> </w:t>
      </w:r>
    </w:p>
    <w:p w14:paraId="62C9ED8D" w14:textId="77777777" w:rsidR="00F478A9" w:rsidRPr="00A31070" w:rsidRDefault="00F478A9" w:rsidP="00F478A9">
      <w:pPr>
        <w:spacing w:line="360" w:lineRule="auto"/>
        <w:jc w:val="center"/>
        <w:rPr>
          <w:vertAlign w:val="superscript"/>
        </w:rPr>
      </w:pPr>
      <w:r w:rsidRPr="00A31070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A31070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color w:val="FF0000"/>
          <w:sz w:val="20"/>
          <w:szCs w:val="20"/>
        </w:rPr>
        <w:t>FOOD AFRICA</w:t>
      </w:r>
      <w:r w:rsidRPr="00CC4356">
        <w:rPr>
          <w:rFonts w:ascii="Arial" w:hAnsi="Arial" w:cs="Arial"/>
          <w:b/>
          <w:color w:val="FF0000"/>
          <w:sz w:val="20"/>
          <w:szCs w:val="20"/>
        </w:rPr>
        <w:t xml:space="preserve"> CAIRO 2026</w:t>
      </w:r>
    </w:p>
    <w:p w14:paraId="77AB1B1A" w14:textId="77777777" w:rsidR="00F478A9" w:rsidRPr="00381177" w:rsidRDefault="00F478A9" w:rsidP="00F478A9">
      <w:pPr>
        <w:spacing w:line="360" w:lineRule="auto"/>
        <w:jc w:val="center"/>
        <w:rPr>
          <w:vertAlign w:val="superscript"/>
        </w:rPr>
      </w:pPr>
    </w:p>
    <w:p w14:paraId="5C820E46" w14:textId="2F8E5725" w:rsidR="00866133" w:rsidRPr="00F478A9" w:rsidRDefault="00866133" w:rsidP="00F478A9"/>
    <w:sectPr w:rsidR="00866133" w:rsidRPr="00F478A9" w:rsidSect="00304AEE">
      <w:headerReference w:type="default" r:id="rId12"/>
      <w:footerReference w:type="default" r:id="rId13"/>
      <w:pgSz w:w="11906" w:h="16838" w:code="9"/>
      <w:pgMar w:top="857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B36126" w14:textId="77777777" w:rsidR="0037784B" w:rsidRDefault="0037784B" w:rsidP="00683004">
      <w:pPr>
        <w:spacing w:after="0" w:line="240" w:lineRule="auto"/>
      </w:pPr>
      <w:r>
        <w:separator/>
      </w:r>
    </w:p>
  </w:endnote>
  <w:endnote w:type="continuationSeparator" w:id="0">
    <w:p w14:paraId="4BF6C3B7" w14:textId="77777777" w:rsidR="0037784B" w:rsidRDefault="0037784B" w:rsidP="00683004">
      <w:pPr>
        <w:spacing w:after="0" w:line="240" w:lineRule="auto"/>
      </w:pPr>
      <w:r>
        <w:continuationSeparator/>
      </w:r>
    </w:p>
  </w:endnote>
  <w:endnote w:type="continuationNotice" w:id="1">
    <w:p w14:paraId="43981BAB" w14:textId="77777777" w:rsidR="0037784B" w:rsidRDefault="0037784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1C447" w14:textId="77777777" w:rsidR="0037784B" w:rsidRDefault="0037784B" w:rsidP="00683004">
      <w:pPr>
        <w:spacing w:after="0" w:line="240" w:lineRule="auto"/>
      </w:pPr>
      <w:r>
        <w:separator/>
      </w:r>
    </w:p>
  </w:footnote>
  <w:footnote w:type="continuationSeparator" w:id="0">
    <w:p w14:paraId="14F19E6E" w14:textId="77777777" w:rsidR="0037784B" w:rsidRDefault="0037784B" w:rsidP="00683004">
      <w:pPr>
        <w:spacing w:after="0" w:line="240" w:lineRule="auto"/>
      </w:pPr>
      <w:r>
        <w:continuationSeparator/>
      </w:r>
    </w:p>
  </w:footnote>
  <w:footnote w:type="continuationNotice" w:id="1">
    <w:p w14:paraId="00826A8D" w14:textId="77777777" w:rsidR="0037784B" w:rsidRDefault="0037784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2557"/>
      <w:gridCol w:w="4506"/>
      <w:gridCol w:w="2833"/>
    </w:tblGrid>
    <w:tr w:rsidR="008B5E4B" w14:paraId="3D68A24F" w14:textId="77777777" w:rsidTr="00382FFD">
      <w:trPr>
        <w:trHeight w:val="1850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060718400" name="Obraz 10607184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6F31CAF8" w:rsidR="008B5E4B" w:rsidRDefault="0038119F" w:rsidP="00384CBF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</w:rPr>
            <w:drawing>
              <wp:inline distT="0" distB="0" distL="0" distR="0" wp14:anchorId="26E5967E" wp14:editId="501ADB4B">
                <wp:extent cx="2720975" cy="425696"/>
                <wp:effectExtent l="0" t="0" r="3175" b="0"/>
                <wp:docPr id="62310004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64522" cy="4325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41494E9D">
                <wp:simplePos x="0" y="0"/>
                <wp:positionH relativeFrom="margin">
                  <wp:posOffset>200660</wp:posOffset>
                </wp:positionH>
                <wp:positionV relativeFrom="margin">
                  <wp:posOffset>35560</wp:posOffset>
                </wp:positionV>
                <wp:extent cx="1604010" cy="1085850"/>
                <wp:effectExtent l="0" t="0" r="0" b="0"/>
                <wp:wrapSquare wrapText="bothSides"/>
                <wp:docPr id="854341355" name="Obraz 85434135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04010" cy="108585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50C9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2715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4A8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A76B4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4142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4AEE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7784B"/>
    <w:rsid w:val="0038119F"/>
    <w:rsid w:val="00382FFD"/>
    <w:rsid w:val="00383CB0"/>
    <w:rsid w:val="003846CC"/>
    <w:rsid w:val="00384C2F"/>
    <w:rsid w:val="00384CB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D86"/>
    <w:rsid w:val="003D5258"/>
    <w:rsid w:val="003E35E0"/>
    <w:rsid w:val="003E37E5"/>
    <w:rsid w:val="003E3CA7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1FE7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7255"/>
    <w:rsid w:val="00510DAF"/>
    <w:rsid w:val="005135E2"/>
    <w:rsid w:val="005161E7"/>
    <w:rsid w:val="00516D5D"/>
    <w:rsid w:val="0051792A"/>
    <w:rsid w:val="00520A38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67BBA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1FE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2D8A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2D86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7703C"/>
    <w:rsid w:val="00981181"/>
    <w:rsid w:val="00981BE6"/>
    <w:rsid w:val="00984CF2"/>
    <w:rsid w:val="009875F3"/>
    <w:rsid w:val="0098771B"/>
    <w:rsid w:val="0099221D"/>
    <w:rsid w:val="00992227"/>
    <w:rsid w:val="00993E69"/>
    <w:rsid w:val="00996090"/>
    <w:rsid w:val="009960AA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867A5"/>
    <w:rsid w:val="00A944F5"/>
    <w:rsid w:val="00A9619C"/>
    <w:rsid w:val="00A97B08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3BED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C696C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2E9"/>
    <w:rsid w:val="00E45C19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5423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2DDB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478A9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33B"/>
    <w:rsid w:val="00F76789"/>
    <w:rsid w:val="00F77226"/>
    <w:rsid w:val="00F812E9"/>
    <w:rsid w:val="00F8219F"/>
    <w:rsid w:val="00F8284D"/>
    <w:rsid w:val="00F903F6"/>
    <w:rsid w:val="00F90A0D"/>
    <w:rsid w:val="00F92065"/>
    <w:rsid w:val="00F92D8E"/>
    <w:rsid w:val="00F93DBC"/>
    <w:rsid w:val="00F95B2C"/>
    <w:rsid w:val="00FA08CF"/>
    <w:rsid w:val="00FA1A97"/>
    <w:rsid w:val="00FA2791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WR-events@kowr.gov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neta.parys-kepinska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-mailzofia.chromicka@kowr.gov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433</Words>
  <Characters>2599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Chromicka Zofia</cp:lastModifiedBy>
  <cp:revision>4</cp:revision>
  <cp:lastPrinted>2025-10-17T11:22:00Z</cp:lastPrinted>
  <dcterms:created xsi:type="dcterms:W3CDTF">2026-04-13T12:56:00Z</dcterms:created>
  <dcterms:modified xsi:type="dcterms:W3CDTF">2026-05-22T11:50:00Z</dcterms:modified>
</cp:coreProperties>
</file>