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B2DCC" w14:textId="77777777" w:rsidR="00E55963" w:rsidRDefault="00E55963" w:rsidP="00255897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1315159D" w14:textId="1ABF8796" w:rsidR="004C2928" w:rsidRPr="004C2928" w:rsidRDefault="004C2928" w:rsidP="004C2928">
      <w:pPr>
        <w:spacing w:line="276" w:lineRule="auto"/>
        <w:ind w:left="567" w:hanging="567"/>
        <w:jc w:val="right"/>
        <w:rPr>
          <w:rFonts w:ascii="Verdana" w:hAnsi="Verdana"/>
          <w:sz w:val="22"/>
          <w:szCs w:val="22"/>
          <w:lang w:val="pl-PL"/>
        </w:rPr>
      </w:pPr>
      <w:r w:rsidRPr="004C2928">
        <w:rPr>
          <w:rFonts w:ascii="Verdana" w:hAnsi="Verdana"/>
          <w:sz w:val="22"/>
          <w:szCs w:val="22"/>
          <w:lang w:val="pl-PL"/>
        </w:rPr>
        <w:t xml:space="preserve">Załącznik nr 1 do regulaminu uczestnictwa w </w:t>
      </w:r>
      <w:r w:rsidR="004316D8">
        <w:rPr>
          <w:rFonts w:ascii="Verdana" w:hAnsi="Verdana"/>
          <w:sz w:val="22"/>
          <w:szCs w:val="22"/>
          <w:lang w:val="pl-PL"/>
        </w:rPr>
        <w:t>M</w:t>
      </w:r>
      <w:r w:rsidR="004316D8" w:rsidRPr="004C2928">
        <w:rPr>
          <w:rFonts w:ascii="Verdana" w:hAnsi="Verdana"/>
          <w:sz w:val="22"/>
          <w:szCs w:val="22"/>
          <w:lang w:val="pl-PL"/>
        </w:rPr>
        <w:t xml:space="preserve">isji </w:t>
      </w:r>
      <w:r w:rsidRPr="004C2928">
        <w:rPr>
          <w:rFonts w:ascii="Verdana" w:hAnsi="Verdana"/>
          <w:sz w:val="22"/>
          <w:szCs w:val="22"/>
          <w:lang w:val="pl-PL"/>
        </w:rPr>
        <w:t xml:space="preserve">handlowej </w:t>
      </w:r>
      <w:r w:rsidR="00182953">
        <w:rPr>
          <w:rFonts w:ascii="Verdana" w:hAnsi="Verdana"/>
          <w:sz w:val="22"/>
          <w:szCs w:val="22"/>
          <w:lang w:val="pl-PL"/>
        </w:rPr>
        <w:t>do Egiptu</w:t>
      </w:r>
      <w:r w:rsidRPr="004C2928">
        <w:rPr>
          <w:rFonts w:ascii="Verdana" w:hAnsi="Verdana"/>
          <w:sz w:val="22"/>
          <w:szCs w:val="22"/>
          <w:lang w:val="pl-PL"/>
        </w:rPr>
        <w:t xml:space="preserve"> 2026</w:t>
      </w:r>
    </w:p>
    <w:p w14:paraId="19EF38B3" w14:textId="77777777" w:rsidR="004C2928" w:rsidRPr="005149CE" w:rsidRDefault="004C2928" w:rsidP="004C2928">
      <w:pPr>
        <w:spacing w:after="120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>uczestnictwa w misji handlowej</w:t>
      </w:r>
    </w:p>
    <w:p w14:paraId="095EF609" w14:textId="23856C52" w:rsidR="004C2928" w:rsidRPr="005149CE" w:rsidRDefault="00182953" w:rsidP="004C2928">
      <w:pPr>
        <w:spacing w:after="0"/>
        <w:ind w:right="-567"/>
        <w:jc w:val="center"/>
        <w:rPr>
          <w:rFonts w:ascii="Verdana" w:eastAsia="Times New Roman" w:hAnsi="Verdana" w:cs="Arial"/>
          <w:b/>
          <w:bCs/>
          <w:lang w:eastAsia="pl-PL"/>
        </w:rPr>
      </w:pPr>
      <w:r>
        <w:rPr>
          <w:rFonts w:ascii="Verdana" w:eastAsia="Times New Roman" w:hAnsi="Verdana" w:cs="Arial"/>
          <w:b/>
          <w:bCs/>
          <w:lang w:eastAsia="pl-PL"/>
        </w:rPr>
        <w:t>Kair</w:t>
      </w:r>
      <w:r w:rsidR="004C2928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Egipt</w:t>
      </w:r>
      <w:r w:rsidR="004C2928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 w:rsidR="00812AED">
        <w:rPr>
          <w:rFonts w:ascii="Verdana" w:eastAsia="Times New Roman" w:hAnsi="Verdana" w:cs="Arial"/>
          <w:b/>
          <w:bCs/>
          <w:lang w:eastAsia="pl-PL"/>
        </w:rPr>
        <w:t>22</w:t>
      </w:r>
      <w:r w:rsidR="004C2928">
        <w:rPr>
          <w:rFonts w:ascii="Verdana" w:eastAsia="Times New Roman" w:hAnsi="Verdana" w:cs="Arial"/>
          <w:b/>
          <w:bCs/>
          <w:lang w:eastAsia="pl-PL"/>
        </w:rPr>
        <w:t>-</w:t>
      </w:r>
      <w:r w:rsidR="008A51C4">
        <w:rPr>
          <w:rFonts w:ascii="Verdana" w:eastAsia="Times New Roman" w:hAnsi="Verdana" w:cs="Arial"/>
          <w:b/>
          <w:bCs/>
          <w:lang w:eastAsia="pl-PL"/>
        </w:rPr>
        <w:t>26</w:t>
      </w:r>
      <w:r w:rsidR="004C2928">
        <w:rPr>
          <w:rFonts w:ascii="Verdana" w:eastAsia="Times New Roman" w:hAnsi="Verdana" w:cs="Arial"/>
          <w:b/>
          <w:bCs/>
          <w:lang w:eastAsia="pl-PL"/>
        </w:rPr>
        <w:t>.0</w:t>
      </w:r>
      <w:r w:rsidR="008A51C4">
        <w:rPr>
          <w:rFonts w:ascii="Verdana" w:eastAsia="Times New Roman" w:hAnsi="Verdana" w:cs="Arial"/>
          <w:b/>
          <w:bCs/>
          <w:lang w:eastAsia="pl-PL"/>
        </w:rPr>
        <w:t>6</w:t>
      </w:r>
      <w:r w:rsidR="004C2928" w:rsidRPr="005149CE">
        <w:rPr>
          <w:rFonts w:ascii="Verdana" w:eastAsia="Times New Roman" w:hAnsi="Verdana" w:cs="Arial"/>
          <w:b/>
          <w:bCs/>
          <w:lang w:eastAsia="pl-PL"/>
        </w:rPr>
        <w:t>.2026 r.</w:t>
      </w:r>
    </w:p>
    <w:p w14:paraId="1B1163EE" w14:textId="77777777" w:rsidR="004C2928" w:rsidRDefault="004C2928" w:rsidP="004C2928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4C2928" w14:paraId="07584359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5335ED5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EC9BBCA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C3606E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7FB2BF0D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14:paraId="00E393FE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01C56E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3A3F47F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8B7C8D6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7CE1" w14:textId="77777777" w:rsidR="004C2928" w:rsidRPr="004762BC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14:paraId="3B595C45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5B118FE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6189812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88EE100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C5A9D8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4A51EC23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E35870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1689E7B8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438B3F1B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D0AA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16D7D110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3DCE783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CAA5C8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EACECB3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B0195AC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40A62F17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07C03A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60A57B14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476FA4E1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513D2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191A0F18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26949FD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48576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E4F2613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D747E32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26C28CA1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7C1D7C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027F886C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Przeważający rodzaj prowadzonej działalności (np.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71A14144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1CA16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1C8ADB36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099BFC7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755EED1D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55BB57BD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0F21BE36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1FAA7098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60865E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5B3B47F5" w14:textId="5099597C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</w:t>
            </w:r>
            <w:r w:rsidRPr="008A51C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dofinansowanie do udziału w misji </w:t>
            </w:r>
            <w:r w:rsidR="008A51C4" w:rsidRPr="008A51C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do</w:t>
            </w:r>
            <w:r w:rsidR="008A51C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E55963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Egiptu</w:t>
            </w:r>
            <w:r w:rsidR="008A51C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0C445C72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3E1B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5060D11F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AE4870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011DECF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7419B339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18FD8194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14:paraId="3FB33EAC" w14:textId="77777777" w:rsidTr="008B782F">
        <w:tc>
          <w:tcPr>
            <w:tcW w:w="417" w:type="dxa"/>
          </w:tcPr>
          <w:p w14:paraId="2D43819B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11CFEE01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70EA55E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68EE924D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236F78E7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067E0319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B498D02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14:paraId="5797255E" w14:textId="77777777" w:rsidTr="008B782F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A78281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80CB8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F615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  <w:p w14:paraId="1FFCD86C" w14:textId="4F30E7BE" w:rsidR="00B90A3D" w:rsidRPr="00B90A3D" w:rsidRDefault="00B90A3D" w:rsidP="008B782F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B90A3D">
              <w:rPr>
                <w:rFonts w:ascii="Arial" w:eastAsia="Times New Roman" w:hAnsi="Arial" w:cs="Arial"/>
                <w:smallCaps/>
                <w:sz w:val="16"/>
                <w:szCs w:val="16"/>
                <w:lang w:eastAsia="pl-PL"/>
              </w:rPr>
              <w:t>(jeśli dotyczy)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075816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B2E51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782C8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  <w:p w14:paraId="43BCA999" w14:textId="5D111D81" w:rsidR="00B90A3D" w:rsidRDefault="00B90A3D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90A3D">
              <w:rPr>
                <w:rFonts w:ascii="Arial" w:eastAsia="Times New Roman" w:hAnsi="Arial" w:cs="Arial"/>
                <w:smallCaps/>
                <w:sz w:val="16"/>
                <w:szCs w:val="16"/>
                <w:lang w:eastAsia="pl-PL"/>
              </w:rPr>
              <w:t>(jeśli dotyczy)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7C33A0F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14:paraId="15535B75" w14:textId="77777777" w:rsidTr="008B782F">
        <w:tc>
          <w:tcPr>
            <w:tcW w:w="417" w:type="dxa"/>
            <w:vAlign w:val="center"/>
          </w:tcPr>
          <w:p w14:paraId="5C8171C5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67E9C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42407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7C6F609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D99AC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3802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82883C2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14:paraId="237825EC" w14:textId="77777777" w:rsidTr="008B782F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39E850E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466A4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26850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B88A86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6F8C4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58FD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43C96F7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:rsidRPr="006B450D" w14:paraId="29EED400" w14:textId="77777777" w:rsidTr="008B782F">
        <w:tc>
          <w:tcPr>
            <w:tcW w:w="417" w:type="dxa"/>
            <w:vAlign w:val="center"/>
          </w:tcPr>
          <w:p w14:paraId="53539E4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9ED12CB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26F6C44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3D472B1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6840D22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9CB2AE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23A1971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14:paraId="08DD1360" w14:textId="77777777" w:rsidTr="008B782F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A47D692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F7F52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4564A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2F2522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0516E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DF1F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2EC9356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:rsidRPr="006B450D" w14:paraId="74F100CA" w14:textId="77777777" w:rsidTr="008B782F">
        <w:tc>
          <w:tcPr>
            <w:tcW w:w="417" w:type="dxa"/>
            <w:vAlign w:val="center"/>
          </w:tcPr>
          <w:p w14:paraId="243D082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46E24BE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20847ACC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5679B8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2C7804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A923BD9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70EFC4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14:paraId="198EE75E" w14:textId="77777777" w:rsidTr="008B782F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CB82CC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AE7F9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203D6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1A146A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E0118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CE6B6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BBBAAA8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:rsidRPr="006B450D" w14:paraId="674D0F49" w14:textId="77777777" w:rsidTr="008B782F">
        <w:tc>
          <w:tcPr>
            <w:tcW w:w="417" w:type="dxa"/>
            <w:vAlign w:val="center"/>
          </w:tcPr>
          <w:p w14:paraId="1A4ED033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C96003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192B64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74670D57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3077BD1E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C9EE64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76F670A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14:paraId="4B6594C6" w14:textId="77777777" w:rsidTr="008B782F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1250422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BBD2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01F1D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65B60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C426B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D0D30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D7FD044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:rsidRPr="006B450D" w14:paraId="4EB81F69" w14:textId="77777777" w:rsidTr="008B782F">
        <w:tc>
          <w:tcPr>
            <w:tcW w:w="417" w:type="dxa"/>
            <w:vAlign w:val="center"/>
          </w:tcPr>
          <w:p w14:paraId="13094221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53AA96D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682B8B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FF49FC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56A1FBE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F4943EE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8BFBCB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14:paraId="4BFE58D9" w14:textId="77777777" w:rsidTr="008B782F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899D1F2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7D961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1502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1E577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C3E5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414D7" w14:textId="77777777" w:rsidR="004C2928" w:rsidRDefault="004C2928" w:rsidP="008B782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9003E1E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595BDFB6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34A228A7" w14:textId="77777777" w:rsidR="004C2928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:rsidRPr="006B450D" w14:paraId="62089CCA" w14:textId="77777777" w:rsidTr="008B782F">
        <w:tc>
          <w:tcPr>
            <w:tcW w:w="417" w:type="dxa"/>
            <w:vAlign w:val="center"/>
          </w:tcPr>
          <w:p w14:paraId="77A34FED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F3E21CC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DA35BC3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F041AB6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7B818DE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342DFCA9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6342B124" w14:textId="77777777" w:rsidR="004C292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10929270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:rsidRPr="006B450D" w14:paraId="6828FAFF" w14:textId="77777777" w:rsidTr="008B782F">
        <w:tc>
          <w:tcPr>
            <w:tcW w:w="417" w:type="dxa"/>
            <w:vAlign w:val="center"/>
          </w:tcPr>
          <w:p w14:paraId="7F73E3DF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1BF9D0D5" w14:textId="77777777" w:rsidR="004C2928" w:rsidRPr="006B450D" w:rsidRDefault="004C2928" w:rsidP="008B782F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59CD47BB" w14:textId="77777777" w:rsidR="004C2928" w:rsidRPr="006B450D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3345AE4C" w14:textId="77777777" w:rsidR="004C2928" w:rsidRPr="006B450D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133C5987" w14:textId="77777777" w:rsidR="004C2928" w:rsidRPr="006B450D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0D434133" w14:textId="77777777" w:rsidR="004C2928" w:rsidRPr="006B450D" w:rsidRDefault="004C2928" w:rsidP="008B782F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C2928" w:rsidRPr="006B450D" w14:paraId="447355A9" w14:textId="77777777" w:rsidTr="008B782F">
        <w:tc>
          <w:tcPr>
            <w:tcW w:w="417" w:type="dxa"/>
            <w:vAlign w:val="center"/>
          </w:tcPr>
          <w:p w14:paraId="0731EEB1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219EBEE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620EDCD7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F3B0908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46D66B72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2AE4D1DA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7535F14" w14:textId="77777777" w:rsidR="004C2928" w:rsidRPr="006B450D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C2928" w:rsidRPr="00557C18" w14:paraId="16D153CA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7AA149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72E53A79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012EB0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0428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38534CD8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7883D6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0A799A4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8BDF587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A812ACA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4D50261D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EB7BC8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9C9755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60A872A2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A8BD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39786178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6D2FD0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740DA5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E061B2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B4D2459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79DB9227" w14:textId="77777777" w:rsidTr="008B782F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5A400B17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65F64AA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49B6FBE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9BE6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5383400C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782ECE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4C875F2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961BF1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5EDEBF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6DF8512C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D3CDEDA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533E50D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18B168A2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7DEB9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58DB7CBA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A4EE963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05C6416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3789A2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4BD9A76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4D78890C" w14:textId="77777777" w:rsidTr="008B782F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774CDFE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5B37B109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28F7E9D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066E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77E71785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42E6F19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468CE7A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3C5E13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95E7624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0264879A" w14:textId="77777777" w:rsidTr="008B782F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77E3E5A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412AF868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8889569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898A4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4732A4BC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5B2BF03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556CC68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DEC74F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3510B7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61337C0B" w14:textId="77777777" w:rsidTr="008B782F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7CE69077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34413312" w14:textId="77777777" w:rsidR="004C2928" w:rsidRDefault="004C2928" w:rsidP="008B782F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44510D89" w14:textId="77777777" w:rsidR="004C2928" w:rsidRPr="00415629" w:rsidRDefault="004C2928" w:rsidP="004C2928">
            <w:pPr>
              <w:numPr>
                <w:ilvl w:val="0"/>
                <w:numId w:val="26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>
              <w:rPr>
                <w:rFonts w:ascii="Arial" w:hAnsi="Arial" w:cs="Arial"/>
                <w:sz w:val="18"/>
                <w:szCs w:val="18"/>
              </w:rPr>
              <w:t>Misji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4810BFF" w14:textId="77777777" w:rsidR="004C2928" w:rsidRPr="00C47425" w:rsidRDefault="004C2928" w:rsidP="008B782F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15B61D91" w14:textId="77777777" w:rsidR="004C2928" w:rsidRPr="00C47425" w:rsidRDefault="004C2928" w:rsidP="004C2928">
            <w:pPr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 xml:space="preserve">wszystkie produkty, które będą </w:t>
            </w:r>
            <w:r>
              <w:rPr>
                <w:rFonts w:ascii="Arial" w:hAnsi="Arial" w:cs="Arial"/>
                <w:sz w:val="18"/>
                <w:szCs w:val="18"/>
              </w:rPr>
              <w:t xml:space="preserve">prezentowane i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promowane </w:t>
            </w:r>
            <w:r>
              <w:rPr>
                <w:rFonts w:ascii="Arial" w:hAnsi="Arial" w:cs="Arial"/>
                <w:sz w:val="18"/>
                <w:szCs w:val="18"/>
              </w:rPr>
              <w:t xml:space="preserve">podczas Misji </w:t>
            </w:r>
            <w:r w:rsidRPr="00C47425">
              <w:rPr>
                <w:rFonts w:ascii="Arial" w:hAnsi="Arial" w:cs="Arial"/>
                <w:sz w:val="18"/>
                <w:szCs w:val="18"/>
              </w:rPr>
              <w:t>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698F4C2" w14:textId="77777777" w:rsidR="004C2928" w:rsidRPr="00D74879" w:rsidRDefault="004C2928" w:rsidP="004C2928">
            <w:pPr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</w:t>
            </w:r>
            <w:r>
              <w:rPr>
                <w:rFonts w:ascii="Arial" w:hAnsi="Arial" w:cs="Arial"/>
                <w:sz w:val="18"/>
                <w:szCs w:val="18"/>
              </w:rPr>
              <w:t xml:space="preserve">Misji handlowej 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>
              <w:rPr>
                <w:rFonts w:ascii="Arial" w:hAnsi="Arial" w:cs="Arial"/>
                <w:sz w:val="18"/>
                <w:szCs w:val="18"/>
              </w:rPr>
              <w:t>jego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34F268FB" w14:textId="77777777" w:rsidR="004C2928" w:rsidRPr="00FF4FEB" w:rsidRDefault="004C2928" w:rsidP="004C2928">
            <w:pPr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podczas Misji przed rozpoczęciem Misji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</w:t>
            </w:r>
            <w:r>
              <w:rPr>
                <w:rFonts w:ascii="Arial" w:hAnsi="Arial" w:cs="Arial"/>
                <w:sz w:val="18"/>
                <w:szCs w:val="18"/>
              </w:rPr>
              <w:t>Misji i zobowiązane do jego akceptacji i przestrzegania, w tym w zakresie dotyczącym zgody na rozpowszechnianie wizerunku, co zobowiązuję się udokumentować,</w:t>
            </w:r>
          </w:p>
          <w:p w14:paraId="52B228FE" w14:textId="77777777" w:rsidR="004C2928" w:rsidRDefault="004C2928" w:rsidP="004C2928">
            <w:pPr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17DB80E0" w14:textId="77777777" w:rsidR="004C2928" w:rsidRDefault="004C2928" w:rsidP="004C2928">
            <w:pPr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AEBDABA" w14:textId="77777777" w:rsidR="004C2928" w:rsidRDefault="004C2928" w:rsidP="008B782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5330B1B" w14:textId="77777777" w:rsidR="004C2928" w:rsidRPr="001E643E" w:rsidRDefault="004C2928" w:rsidP="008B782F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323DD61D" w14:textId="2E5204A3" w:rsidR="004C2928" w:rsidRPr="00016881" w:rsidRDefault="004C2928" w:rsidP="004C2928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084238" w:rsidRPr="001835CF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30</w:t>
            </w:r>
            <w:r w:rsidRPr="00B13E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182953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4</w:t>
            </w:r>
            <w:r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</w:t>
            </w:r>
            <w:r w:rsidRPr="000168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</w:p>
          <w:p w14:paraId="094BDF12" w14:textId="63F6425D" w:rsidR="004C2928" w:rsidRPr="00D74879" w:rsidRDefault="004C2928" w:rsidP="004C2928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381177">
              <w:rPr>
                <w:rFonts w:ascii="Arial" w:hAnsi="Arial" w:cs="Arial"/>
                <w:sz w:val="18"/>
                <w:szCs w:val="18"/>
                <w:lang w:val="pl-PL"/>
              </w:rPr>
              <w:t xml:space="preserve">Decyzję o rozpatrzeniu zgłoszenia otrzymają Państwo w terminie 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084238" w:rsidRPr="001835CF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8</w:t>
            </w:r>
            <w:r w:rsidRPr="001835CF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  <w:r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B233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5</w:t>
            </w:r>
            <w:r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r.</w:t>
            </w:r>
            <w:r w:rsidRPr="00D74879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3EB9626C" w14:textId="77777777" w:rsidR="004C2928" w:rsidRDefault="004C2928" w:rsidP="004C2928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Zgłoszenia.</w:t>
            </w:r>
          </w:p>
          <w:p w14:paraId="69019B81" w14:textId="77777777" w:rsidR="004C2928" w:rsidRPr="00280182" w:rsidRDefault="004C2928" w:rsidP="004C2928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7DB78EA2" w14:textId="3780FA20" w:rsidR="004C2928" w:rsidRPr="00280182" w:rsidRDefault="004C2928" w:rsidP="004C2928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lastRenderedPageBreak/>
              <w:t>Dodatkowe informacje udzielane będą za pośrednictwem adres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 </w:t>
            </w:r>
            <w:hyperlink r:id="rId9" w:history="1">
              <w:r w:rsidR="00182953" w:rsidRPr="00182953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ewa.kozanecka</w:t>
              </w:r>
              <w:r w:rsidR="00182953" w:rsidRPr="0077492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@kowr.gov.pl</w:t>
              </w:r>
            </w:hyperlink>
            <w:r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Pr="003A6805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hyperlink r:id="rId10" w:history="1">
              <w:r w:rsidR="00182953" w:rsidRPr="0077492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</w:t>
              </w:r>
              <w:r w:rsidR="00182953" w:rsidRPr="00774924">
                <w:rPr>
                  <w:rStyle w:val="Hipercze"/>
                  <w:rFonts w:ascii="Arial" w:hAnsi="Arial"/>
                  <w:sz w:val="18"/>
                  <w:szCs w:val="18"/>
                  <w:lang w:val="pl-PL"/>
                </w:rPr>
                <w:t>neta.parys-kepinska</w:t>
              </w:r>
              <w:r w:rsidR="00182953" w:rsidRPr="0077492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@kowr.gov.pl</w:t>
              </w:r>
            </w:hyperlink>
            <w:r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05E7D6D7" w14:textId="77777777" w:rsidR="004C2928" w:rsidRDefault="004C2928" w:rsidP="008B782F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A299E7E" w14:textId="77777777" w:rsidR="004C2928" w:rsidRDefault="004C2928" w:rsidP="008B782F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9B21DF2" w14:textId="77777777" w:rsidR="004C2928" w:rsidRPr="00A25DED" w:rsidRDefault="004C2928" w:rsidP="008B782F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2928" w:rsidRPr="00557C18" w14:paraId="6D25D8C0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F2A958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FB631BA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B9EB1C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2179116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4ABF61A6" w14:textId="77777777" w:rsidTr="008B782F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5FF91CD5" w14:textId="77777777" w:rsidR="004C2928" w:rsidRPr="00C47425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2D4048C" w14:textId="77777777" w:rsidR="004C2928" w:rsidRPr="00C47425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4C2928" w:rsidRPr="00557C18" w14:paraId="13879E70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B1201A3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CD5860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682D29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D6D3C8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2F418C75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4D5EF0D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2E40A0B0" w14:textId="77777777" w:rsidR="004C2928" w:rsidRPr="001F7887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061470C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594C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5C2B6803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0B63030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634015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29E4AA2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DA20876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C2928" w:rsidRPr="00557C18" w14:paraId="5A07E77F" w14:textId="77777777" w:rsidTr="008B782F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0842306E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6E48B0AB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Data i podpis osoby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5AE7F9D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8EAA" w14:textId="77777777" w:rsidR="004C2928" w:rsidRPr="00557C18" w:rsidRDefault="004C2928" w:rsidP="008B782F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C2928" w:rsidRPr="00557C18" w14:paraId="2850AC29" w14:textId="77777777" w:rsidTr="008B782F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C48E7DF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3F45611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F968DFD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DD1E525" w14:textId="77777777" w:rsidR="004C2928" w:rsidRPr="00557C18" w:rsidRDefault="004C2928" w:rsidP="008B782F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39E97424" w14:textId="77777777" w:rsidR="004C2928" w:rsidRDefault="004C2928" w:rsidP="004C2928">
      <w:pPr>
        <w:spacing w:after="0"/>
        <w:rPr>
          <w:rFonts w:ascii="Arial" w:eastAsia="Times New Roman" w:hAnsi="Arial" w:cs="Arial"/>
          <w:lang w:eastAsia="pl-PL"/>
        </w:rPr>
      </w:pPr>
    </w:p>
    <w:p w14:paraId="4C195B59" w14:textId="2724B7B8" w:rsidR="004C2928" w:rsidRDefault="004C2928" w:rsidP="004C292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A8085F">
        <w:rPr>
          <w:rFonts w:ascii="Arial" w:hAnsi="Arial" w:cs="Arial"/>
          <w:b/>
          <w:sz w:val="20"/>
          <w:szCs w:val="20"/>
        </w:rPr>
        <w:t>30</w:t>
      </w:r>
      <w:r w:rsidRPr="00D74879">
        <w:rPr>
          <w:rFonts w:ascii="Arial" w:hAnsi="Arial" w:cs="Arial"/>
          <w:b/>
          <w:sz w:val="20"/>
          <w:szCs w:val="20"/>
        </w:rPr>
        <w:t>.0</w:t>
      </w:r>
      <w:r w:rsidR="00182953">
        <w:rPr>
          <w:rFonts w:ascii="Arial" w:hAnsi="Arial" w:cs="Arial"/>
          <w:b/>
          <w:sz w:val="20"/>
          <w:szCs w:val="20"/>
        </w:rPr>
        <w:t>4</w:t>
      </w:r>
      <w:r w:rsidRPr="00D74879">
        <w:rPr>
          <w:rFonts w:ascii="Arial" w:hAnsi="Arial" w:cs="Arial"/>
          <w:b/>
          <w:sz w:val="20"/>
          <w:szCs w:val="20"/>
        </w:rPr>
        <w:t>.2026 r.</w:t>
      </w:r>
    </w:p>
    <w:p w14:paraId="03D2501C" w14:textId="77777777" w:rsidR="004C2928" w:rsidRPr="001E0463" w:rsidRDefault="004C2928" w:rsidP="004C2928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pl-PL"/>
        </w:rPr>
      </w:pPr>
      <w:r w:rsidRPr="001E0463">
        <w:rPr>
          <w:rFonts w:ascii="Arial" w:hAnsi="Arial" w:cs="Arial"/>
          <w:b/>
          <w:color w:val="1F3864"/>
          <w:sz w:val="20"/>
          <w:szCs w:val="20"/>
          <w:lang w:val="pl-PL"/>
        </w:rPr>
        <w:t>Adres e-mail:</w:t>
      </w:r>
      <w:r w:rsidRPr="001E0463">
        <w:rPr>
          <w:rFonts w:ascii="Arial" w:hAnsi="Arial" w:cs="Arial"/>
          <w:sz w:val="20"/>
          <w:szCs w:val="20"/>
          <w:lang w:val="pl-PL"/>
        </w:rPr>
        <w:t xml:space="preserve"> </w:t>
      </w:r>
      <w:hyperlink r:id="rId11" w:history="1">
        <w:r w:rsidRPr="001E0463">
          <w:rPr>
            <w:rStyle w:val="Hipercze"/>
            <w:rFonts w:ascii="Arial" w:hAnsi="Arial" w:cs="Arial"/>
            <w:b/>
            <w:sz w:val="20"/>
            <w:szCs w:val="20"/>
            <w:lang w:val="pl-PL"/>
          </w:rPr>
          <w:t>KOWR-events@kowr.gov.pl</w:t>
        </w:r>
      </w:hyperlink>
      <w:r w:rsidRPr="001E0463">
        <w:rPr>
          <w:rFonts w:ascii="Arial" w:hAnsi="Arial" w:cs="Arial"/>
          <w:b/>
          <w:sz w:val="20"/>
          <w:szCs w:val="20"/>
          <w:lang w:val="pl-PL"/>
        </w:rPr>
        <w:t xml:space="preserve"> </w:t>
      </w:r>
    </w:p>
    <w:p w14:paraId="3657EF6E" w14:textId="1D623ABE" w:rsidR="004C2928" w:rsidRPr="00381177" w:rsidRDefault="004C2928" w:rsidP="004C2928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MISJA </w:t>
      </w:r>
      <w:r w:rsidR="00182953">
        <w:rPr>
          <w:rFonts w:ascii="Arial" w:hAnsi="Arial" w:cs="Arial"/>
          <w:b/>
          <w:sz w:val="20"/>
          <w:szCs w:val="20"/>
        </w:rPr>
        <w:t>EGIPT</w:t>
      </w:r>
      <w:r w:rsidRPr="00381177">
        <w:rPr>
          <w:rFonts w:ascii="Arial" w:hAnsi="Arial" w:cs="Arial"/>
          <w:b/>
          <w:sz w:val="20"/>
          <w:szCs w:val="20"/>
        </w:rPr>
        <w:t xml:space="preserve"> 2026</w:t>
      </w:r>
      <w:bookmarkEnd w:id="0"/>
    </w:p>
    <w:p w14:paraId="52597AE8" w14:textId="77777777" w:rsidR="004C2928" w:rsidRPr="00985366" w:rsidRDefault="004C2928" w:rsidP="004C2928">
      <w:pPr>
        <w:spacing w:line="276" w:lineRule="auto"/>
        <w:ind w:left="567" w:hanging="567"/>
        <w:jc w:val="both"/>
        <w:rPr>
          <w:rFonts w:ascii="Verdana" w:hAnsi="Verdana"/>
          <w:sz w:val="22"/>
          <w:szCs w:val="22"/>
        </w:rPr>
      </w:pPr>
    </w:p>
    <w:sectPr w:rsidR="004C2928" w:rsidRPr="00985366" w:rsidSect="00985366">
      <w:headerReference w:type="default" r:id="rId12"/>
      <w:footnotePr>
        <w:numRestart w:val="eachSect"/>
      </w:footnotePr>
      <w:pgSz w:w="12240" w:h="15840"/>
      <w:pgMar w:top="222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DE16B" w14:textId="77777777" w:rsidR="007A45D5" w:rsidRDefault="007A45D5" w:rsidP="0046135B">
      <w:pPr>
        <w:spacing w:after="0"/>
      </w:pPr>
      <w:r>
        <w:separator/>
      </w:r>
    </w:p>
  </w:endnote>
  <w:endnote w:type="continuationSeparator" w:id="0">
    <w:p w14:paraId="29629695" w14:textId="77777777" w:rsidR="007A45D5" w:rsidRDefault="007A45D5" w:rsidP="004613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26BC8" w14:textId="77777777" w:rsidR="007A45D5" w:rsidRDefault="007A45D5" w:rsidP="0046135B">
      <w:pPr>
        <w:spacing w:after="0"/>
      </w:pPr>
      <w:r>
        <w:separator/>
      </w:r>
    </w:p>
  </w:footnote>
  <w:footnote w:type="continuationSeparator" w:id="0">
    <w:p w14:paraId="4C018426" w14:textId="77777777" w:rsidR="007A45D5" w:rsidRDefault="007A45D5" w:rsidP="0046135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C9638" w14:textId="02360774" w:rsidR="0046135B" w:rsidRDefault="0046135B" w:rsidP="00985366">
    <w:pPr>
      <w:pStyle w:val="Nagwek"/>
      <w:tabs>
        <w:tab w:val="clear" w:pos="4536"/>
        <w:tab w:val="clear" w:pos="9072"/>
        <w:tab w:val="left" w:pos="936"/>
        <w:tab w:val="left" w:pos="8580"/>
      </w:tabs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6A4BEC2B" wp14:editId="38044113">
          <wp:simplePos x="0" y="0"/>
          <wp:positionH relativeFrom="margin">
            <wp:posOffset>4152265</wp:posOffset>
          </wp:positionH>
          <wp:positionV relativeFrom="margin">
            <wp:posOffset>-1147445</wp:posOffset>
          </wp:positionV>
          <wp:extent cx="1562100" cy="1057275"/>
          <wp:effectExtent l="0" t="0" r="0" b="9525"/>
          <wp:wrapNone/>
          <wp:docPr id="16" name="Obraz 16" descr="Obraz zawierający Czcionka, Grafika, logo, kaligrafi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az 16" descr="Obraz zawierający Czcionka, Grafika, logo, kaligrafi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45245">
      <w:rPr>
        <w:noProof/>
        <w:color w:val="FF0000"/>
        <w:lang w:eastAsia="pl-PL"/>
      </w:rPr>
      <w:drawing>
        <wp:inline distT="0" distB="0" distL="0" distR="0" wp14:anchorId="72E4DCA8" wp14:editId="281CCB6E">
          <wp:extent cx="1395995" cy="838200"/>
          <wp:effectExtent l="0" t="0" r="0" b="0"/>
          <wp:docPr id="15" name="Obraz 15" descr="Obraz zawierający tekst, Czcionka, zrzut ekranu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Obraz 15" descr="Obraz zawierający tekst, Czcionka, zrzut ekranu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107" cy="8520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42AC2AB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201"/>
    <w:multiLevelType w:val="multilevel"/>
    <w:tmpl w:val="6EE6FF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" w15:restartNumberingAfterBreak="0">
    <w:nsid w:val="04FE3774"/>
    <w:multiLevelType w:val="hybridMultilevel"/>
    <w:tmpl w:val="289644F4"/>
    <w:lvl w:ilvl="0" w:tplc="1C52B5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E1C00"/>
    <w:multiLevelType w:val="hybridMultilevel"/>
    <w:tmpl w:val="8222E1AC"/>
    <w:lvl w:ilvl="0" w:tplc="BC2ECB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81780E"/>
    <w:multiLevelType w:val="hybridMultilevel"/>
    <w:tmpl w:val="8976FFEA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32109A"/>
    <w:multiLevelType w:val="hybridMultilevel"/>
    <w:tmpl w:val="12FA6CA2"/>
    <w:lvl w:ilvl="0" w:tplc="0FBAC76C">
      <w:start w:val="1"/>
      <w:numFmt w:val="decimal"/>
      <w:lvlText w:val="%1)"/>
      <w:lvlJc w:val="left"/>
      <w:pPr>
        <w:ind w:left="1020" w:hanging="360"/>
      </w:pPr>
    </w:lvl>
    <w:lvl w:ilvl="1" w:tplc="0284ED58">
      <w:start w:val="1"/>
      <w:numFmt w:val="decimal"/>
      <w:lvlText w:val="%2)"/>
      <w:lvlJc w:val="left"/>
      <w:pPr>
        <w:ind w:left="1020" w:hanging="360"/>
      </w:pPr>
    </w:lvl>
    <w:lvl w:ilvl="2" w:tplc="1250C98C">
      <w:start w:val="1"/>
      <w:numFmt w:val="decimal"/>
      <w:lvlText w:val="%3)"/>
      <w:lvlJc w:val="left"/>
      <w:pPr>
        <w:ind w:left="1020" w:hanging="360"/>
      </w:pPr>
    </w:lvl>
    <w:lvl w:ilvl="3" w:tplc="AC8C1F76">
      <w:start w:val="1"/>
      <w:numFmt w:val="decimal"/>
      <w:lvlText w:val="%4)"/>
      <w:lvlJc w:val="left"/>
      <w:pPr>
        <w:ind w:left="1020" w:hanging="360"/>
      </w:pPr>
    </w:lvl>
    <w:lvl w:ilvl="4" w:tplc="76ECA3A6">
      <w:start w:val="1"/>
      <w:numFmt w:val="decimal"/>
      <w:lvlText w:val="%5)"/>
      <w:lvlJc w:val="left"/>
      <w:pPr>
        <w:ind w:left="1020" w:hanging="360"/>
      </w:pPr>
    </w:lvl>
    <w:lvl w:ilvl="5" w:tplc="AA1EDD1C">
      <w:start w:val="1"/>
      <w:numFmt w:val="decimal"/>
      <w:lvlText w:val="%6)"/>
      <w:lvlJc w:val="left"/>
      <w:pPr>
        <w:ind w:left="1020" w:hanging="360"/>
      </w:pPr>
    </w:lvl>
    <w:lvl w:ilvl="6" w:tplc="15580EF8">
      <w:start w:val="1"/>
      <w:numFmt w:val="decimal"/>
      <w:lvlText w:val="%7)"/>
      <w:lvlJc w:val="left"/>
      <w:pPr>
        <w:ind w:left="1020" w:hanging="360"/>
      </w:pPr>
    </w:lvl>
    <w:lvl w:ilvl="7" w:tplc="8C309ABE">
      <w:start w:val="1"/>
      <w:numFmt w:val="decimal"/>
      <w:lvlText w:val="%8)"/>
      <w:lvlJc w:val="left"/>
      <w:pPr>
        <w:ind w:left="1020" w:hanging="360"/>
      </w:pPr>
    </w:lvl>
    <w:lvl w:ilvl="8" w:tplc="1BD080B0">
      <w:start w:val="1"/>
      <w:numFmt w:val="decimal"/>
      <w:lvlText w:val="%9)"/>
      <w:lvlJc w:val="left"/>
      <w:pPr>
        <w:ind w:left="1020" w:hanging="360"/>
      </w:pPr>
    </w:lvl>
  </w:abstractNum>
  <w:abstractNum w:abstractNumId="6" w15:restartNumberingAfterBreak="0">
    <w:nsid w:val="313C0969"/>
    <w:multiLevelType w:val="hybridMultilevel"/>
    <w:tmpl w:val="2C0AED86"/>
    <w:lvl w:ilvl="0" w:tplc="671046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225E68"/>
    <w:multiLevelType w:val="hybridMultilevel"/>
    <w:tmpl w:val="7C3C842E"/>
    <w:lvl w:ilvl="0" w:tplc="0114A3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F5F5622"/>
    <w:multiLevelType w:val="hybridMultilevel"/>
    <w:tmpl w:val="16B4748A"/>
    <w:lvl w:ilvl="0" w:tplc="D42E70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63551D"/>
    <w:multiLevelType w:val="hybridMultilevel"/>
    <w:tmpl w:val="F21CA268"/>
    <w:lvl w:ilvl="0" w:tplc="8070C2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9C2DC1"/>
    <w:multiLevelType w:val="hybridMultilevel"/>
    <w:tmpl w:val="81B44596"/>
    <w:lvl w:ilvl="0" w:tplc="7F3A3B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3B2E9E"/>
    <w:multiLevelType w:val="multilevel"/>
    <w:tmpl w:val="4BA8F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14" w15:restartNumberingAfterBreak="0">
    <w:nsid w:val="7C883866"/>
    <w:multiLevelType w:val="hybridMultilevel"/>
    <w:tmpl w:val="A3E413D8"/>
    <w:lvl w:ilvl="0" w:tplc="B7D4B8E6">
      <w:start w:val="1"/>
      <w:numFmt w:val="decimal"/>
      <w:lvlText w:val="%1)"/>
      <w:lvlJc w:val="left"/>
      <w:pPr>
        <w:ind w:left="1020" w:hanging="360"/>
      </w:pPr>
    </w:lvl>
    <w:lvl w:ilvl="1" w:tplc="E6362908">
      <w:start w:val="1"/>
      <w:numFmt w:val="decimal"/>
      <w:lvlText w:val="%2)"/>
      <w:lvlJc w:val="left"/>
      <w:pPr>
        <w:ind w:left="1020" w:hanging="360"/>
      </w:pPr>
    </w:lvl>
    <w:lvl w:ilvl="2" w:tplc="8B302C8A">
      <w:start w:val="1"/>
      <w:numFmt w:val="decimal"/>
      <w:lvlText w:val="%3)"/>
      <w:lvlJc w:val="left"/>
      <w:pPr>
        <w:ind w:left="1020" w:hanging="360"/>
      </w:pPr>
    </w:lvl>
    <w:lvl w:ilvl="3" w:tplc="1B3668E6">
      <w:start w:val="1"/>
      <w:numFmt w:val="decimal"/>
      <w:lvlText w:val="%4)"/>
      <w:lvlJc w:val="left"/>
      <w:pPr>
        <w:ind w:left="1020" w:hanging="360"/>
      </w:pPr>
    </w:lvl>
    <w:lvl w:ilvl="4" w:tplc="CAD83AF0">
      <w:start w:val="1"/>
      <w:numFmt w:val="decimal"/>
      <w:lvlText w:val="%5)"/>
      <w:lvlJc w:val="left"/>
      <w:pPr>
        <w:ind w:left="1020" w:hanging="360"/>
      </w:pPr>
    </w:lvl>
    <w:lvl w:ilvl="5" w:tplc="57FCE126">
      <w:start w:val="1"/>
      <w:numFmt w:val="decimal"/>
      <w:lvlText w:val="%6)"/>
      <w:lvlJc w:val="left"/>
      <w:pPr>
        <w:ind w:left="1020" w:hanging="360"/>
      </w:pPr>
    </w:lvl>
    <w:lvl w:ilvl="6" w:tplc="06647B2E">
      <w:start w:val="1"/>
      <w:numFmt w:val="decimal"/>
      <w:lvlText w:val="%7)"/>
      <w:lvlJc w:val="left"/>
      <w:pPr>
        <w:ind w:left="1020" w:hanging="360"/>
      </w:pPr>
    </w:lvl>
    <w:lvl w:ilvl="7" w:tplc="19BC9E4A">
      <w:start w:val="1"/>
      <w:numFmt w:val="decimal"/>
      <w:lvlText w:val="%8)"/>
      <w:lvlJc w:val="left"/>
      <w:pPr>
        <w:ind w:left="1020" w:hanging="360"/>
      </w:pPr>
    </w:lvl>
    <w:lvl w:ilvl="8" w:tplc="014AE156">
      <w:start w:val="1"/>
      <w:numFmt w:val="decimal"/>
      <w:lvlText w:val="%9)"/>
      <w:lvlJc w:val="left"/>
      <w:pPr>
        <w:ind w:left="1020" w:hanging="360"/>
      </w:pPr>
    </w:lvl>
  </w:abstractNum>
  <w:num w:numId="1" w16cid:durableId="275453529">
    <w:abstractNumId w:val="0"/>
  </w:num>
  <w:num w:numId="2" w16cid:durableId="4068106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362154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229834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439742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90909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85437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23910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443913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740854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429041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568698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302538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723963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15308884">
    <w:abstractNumId w:val="13"/>
  </w:num>
  <w:num w:numId="16" w16cid:durableId="1016930170">
    <w:abstractNumId w:val="4"/>
  </w:num>
  <w:num w:numId="17" w16cid:durableId="384715836">
    <w:abstractNumId w:val="8"/>
  </w:num>
  <w:num w:numId="18" w16cid:durableId="1804615474">
    <w:abstractNumId w:val="6"/>
  </w:num>
  <w:num w:numId="19" w16cid:durableId="109978275">
    <w:abstractNumId w:val="2"/>
  </w:num>
  <w:num w:numId="20" w16cid:durableId="1383094053">
    <w:abstractNumId w:val="7"/>
  </w:num>
  <w:num w:numId="21" w16cid:durableId="874737496">
    <w:abstractNumId w:val="11"/>
  </w:num>
  <w:num w:numId="22" w16cid:durableId="2127120006">
    <w:abstractNumId w:val="10"/>
  </w:num>
  <w:num w:numId="23" w16cid:durableId="1284578177">
    <w:abstractNumId w:val="3"/>
  </w:num>
  <w:num w:numId="24" w16cid:durableId="929581168">
    <w:abstractNumId w:val="5"/>
  </w:num>
  <w:num w:numId="25" w16cid:durableId="755246199">
    <w:abstractNumId w:val="14"/>
  </w:num>
  <w:num w:numId="26" w16cid:durableId="903175785">
    <w:abstractNumId w:val="9"/>
  </w:num>
  <w:num w:numId="27" w16cid:durableId="212272566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EDD"/>
    <w:rsid w:val="0001601F"/>
    <w:rsid w:val="0002335F"/>
    <w:rsid w:val="00024478"/>
    <w:rsid w:val="00047834"/>
    <w:rsid w:val="000833A5"/>
    <w:rsid w:val="00084238"/>
    <w:rsid w:val="00085017"/>
    <w:rsid w:val="00086BB6"/>
    <w:rsid w:val="000E334F"/>
    <w:rsid w:val="00124FF0"/>
    <w:rsid w:val="00162328"/>
    <w:rsid w:val="001824B0"/>
    <w:rsid w:val="00182953"/>
    <w:rsid w:val="001835CF"/>
    <w:rsid w:val="001B265F"/>
    <w:rsid w:val="001D17A8"/>
    <w:rsid w:val="001D1A41"/>
    <w:rsid w:val="001D1A4E"/>
    <w:rsid w:val="001E0463"/>
    <w:rsid w:val="00226AEA"/>
    <w:rsid w:val="00255897"/>
    <w:rsid w:val="0026464F"/>
    <w:rsid w:val="00287DCF"/>
    <w:rsid w:val="002936C4"/>
    <w:rsid w:val="002A351C"/>
    <w:rsid w:val="002F530E"/>
    <w:rsid w:val="00310E23"/>
    <w:rsid w:val="00366501"/>
    <w:rsid w:val="003E6720"/>
    <w:rsid w:val="003E787E"/>
    <w:rsid w:val="00401E8B"/>
    <w:rsid w:val="00425458"/>
    <w:rsid w:val="004316D8"/>
    <w:rsid w:val="0043640A"/>
    <w:rsid w:val="00440E2B"/>
    <w:rsid w:val="00455D84"/>
    <w:rsid w:val="0046135B"/>
    <w:rsid w:val="0049047B"/>
    <w:rsid w:val="004B6C7B"/>
    <w:rsid w:val="004C2928"/>
    <w:rsid w:val="004D30C4"/>
    <w:rsid w:val="00505112"/>
    <w:rsid w:val="00525EAF"/>
    <w:rsid w:val="0055277A"/>
    <w:rsid w:val="005642CE"/>
    <w:rsid w:val="005965F5"/>
    <w:rsid w:val="005E39A8"/>
    <w:rsid w:val="00622F26"/>
    <w:rsid w:val="00641994"/>
    <w:rsid w:val="00651AA3"/>
    <w:rsid w:val="00664978"/>
    <w:rsid w:val="006737FD"/>
    <w:rsid w:val="006C3717"/>
    <w:rsid w:val="006D0E1F"/>
    <w:rsid w:val="006D1CBD"/>
    <w:rsid w:val="006D4A6A"/>
    <w:rsid w:val="006E4E7B"/>
    <w:rsid w:val="006F1EDD"/>
    <w:rsid w:val="006F4800"/>
    <w:rsid w:val="00706676"/>
    <w:rsid w:val="0073009E"/>
    <w:rsid w:val="00742013"/>
    <w:rsid w:val="00743109"/>
    <w:rsid w:val="00760B7A"/>
    <w:rsid w:val="007961C0"/>
    <w:rsid w:val="007A45D5"/>
    <w:rsid w:val="007C2885"/>
    <w:rsid w:val="007E771A"/>
    <w:rsid w:val="007F79B9"/>
    <w:rsid w:val="00812AED"/>
    <w:rsid w:val="00870CD7"/>
    <w:rsid w:val="0087624A"/>
    <w:rsid w:val="0089666D"/>
    <w:rsid w:val="008A12F0"/>
    <w:rsid w:val="008A51C4"/>
    <w:rsid w:val="008A5AC7"/>
    <w:rsid w:val="008B1C6C"/>
    <w:rsid w:val="008B1FC8"/>
    <w:rsid w:val="008F7604"/>
    <w:rsid w:val="00913B7B"/>
    <w:rsid w:val="00922641"/>
    <w:rsid w:val="00944F97"/>
    <w:rsid w:val="0096766F"/>
    <w:rsid w:val="0097558C"/>
    <w:rsid w:val="00985366"/>
    <w:rsid w:val="00985E63"/>
    <w:rsid w:val="00A0518E"/>
    <w:rsid w:val="00A21308"/>
    <w:rsid w:val="00A532BE"/>
    <w:rsid w:val="00A8085F"/>
    <w:rsid w:val="00A859E0"/>
    <w:rsid w:val="00A97E90"/>
    <w:rsid w:val="00AD0213"/>
    <w:rsid w:val="00AF0E55"/>
    <w:rsid w:val="00B171E8"/>
    <w:rsid w:val="00B17257"/>
    <w:rsid w:val="00B23307"/>
    <w:rsid w:val="00B76C9F"/>
    <w:rsid w:val="00B90A3D"/>
    <w:rsid w:val="00BA5731"/>
    <w:rsid w:val="00BE39C4"/>
    <w:rsid w:val="00BE5E0E"/>
    <w:rsid w:val="00C105F7"/>
    <w:rsid w:val="00C310B2"/>
    <w:rsid w:val="00C31C8D"/>
    <w:rsid w:val="00C72FEE"/>
    <w:rsid w:val="00C8085F"/>
    <w:rsid w:val="00C911E8"/>
    <w:rsid w:val="00D16A1D"/>
    <w:rsid w:val="00DA1754"/>
    <w:rsid w:val="00DA1FBD"/>
    <w:rsid w:val="00DA2B67"/>
    <w:rsid w:val="00DB36CE"/>
    <w:rsid w:val="00DB4900"/>
    <w:rsid w:val="00DC282B"/>
    <w:rsid w:val="00DD6029"/>
    <w:rsid w:val="00DE4633"/>
    <w:rsid w:val="00E077E3"/>
    <w:rsid w:val="00E33323"/>
    <w:rsid w:val="00E37C5C"/>
    <w:rsid w:val="00E4636E"/>
    <w:rsid w:val="00E46A38"/>
    <w:rsid w:val="00E55963"/>
    <w:rsid w:val="00E60088"/>
    <w:rsid w:val="00E64B9B"/>
    <w:rsid w:val="00E979E2"/>
    <w:rsid w:val="00EC5BBE"/>
    <w:rsid w:val="00ED5528"/>
    <w:rsid w:val="00EF76E3"/>
    <w:rsid w:val="00F04ECE"/>
    <w:rsid w:val="00F13AD4"/>
    <w:rsid w:val="00F43DF3"/>
    <w:rsid w:val="00F57B9D"/>
    <w:rsid w:val="00F61B0D"/>
    <w:rsid w:val="00F84400"/>
    <w:rsid w:val="00FA55F9"/>
    <w:rsid w:val="00FC79DA"/>
    <w:rsid w:val="00FC7AF1"/>
    <w:rsid w:val="00FD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DA569B"/>
  <w15:docId w15:val="{E8414011-8FA5-4247-B3E2-25F1F47C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3B7B"/>
    <w:rPr>
      <w:color w:val="605E5C"/>
      <w:shd w:val="clear" w:color="auto" w:fill="E1DFDD"/>
    </w:rPr>
  </w:style>
  <w:style w:type="paragraph" w:styleId="Poprawka">
    <w:name w:val="Revision"/>
    <w:hidden/>
    <w:rsid w:val="00742013"/>
    <w:pPr>
      <w:spacing w:after="0"/>
    </w:pPr>
  </w:style>
  <w:style w:type="character" w:styleId="Odwoaniedokomentarza">
    <w:name w:val="annotation reference"/>
    <w:basedOn w:val="Domylnaczcionkaakapitu"/>
    <w:rsid w:val="0073009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3009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3009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7300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3009E"/>
    <w:rPr>
      <w:b/>
      <w:bCs/>
      <w:sz w:val="20"/>
      <w:szCs w:val="20"/>
    </w:rPr>
  </w:style>
  <w:style w:type="paragraph" w:styleId="Nagwek">
    <w:name w:val="header"/>
    <w:basedOn w:val="Normalny"/>
    <w:link w:val="NagwekZnak"/>
    <w:rsid w:val="0046135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46135B"/>
  </w:style>
  <w:style w:type="paragraph" w:styleId="Stopka">
    <w:name w:val="footer"/>
    <w:basedOn w:val="Normalny"/>
    <w:link w:val="StopkaZnak"/>
    <w:rsid w:val="0046135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rsid w:val="0046135B"/>
  </w:style>
  <w:style w:type="character" w:styleId="UyteHipercze">
    <w:name w:val="FollowedHyperlink"/>
    <w:basedOn w:val="Domylnaczcionkaakapitu"/>
    <w:rsid w:val="00706676"/>
    <w:rPr>
      <w:color w:val="96607D" w:themeColor="followedHyperlink"/>
      <w:u w:val="single"/>
    </w:rPr>
  </w:style>
  <w:style w:type="table" w:styleId="Tabela-Siatka">
    <w:name w:val="Table Grid"/>
    <w:basedOn w:val="Standardowy"/>
    <w:uiPriority w:val="59"/>
    <w:rsid w:val="004C2928"/>
    <w:pPr>
      <w:spacing w:after="0"/>
    </w:pPr>
    <w:rPr>
      <w:sz w:val="22"/>
      <w:szCs w:val="22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4C2928"/>
    <w:pPr>
      <w:spacing w:after="0"/>
      <w:ind w:left="720"/>
      <w:contextualSpacing/>
    </w:pPr>
    <w:rPr>
      <w:rFonts w:ascii="Times New Roman" w:eastAsia="Times New Roman" w:hAnsi="Times New Roman" w:cs="Times New Roman"/>
      <w:lang w:val="en-US"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4C2928"/>
    <w:rPr>
      <w:rFonts w:ascii="Times New Roman" w:eastAsia="Times New Roman" w:hAnsi="Times New Roman" w:cs="Times New Roman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WR-events@kowr.gov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neta.parys-kepinska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wa.kozanecka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94A48-FE9C-4CCB-8AAA-E8070BE16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429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Wikło Konrad</dc:creator>
  <cp:keywords/>
  <cp:lastModifiedBy>Kozanecka Ewa</cp:lastModifiedBy>
  <cp:revision>2</cp:revision>
  <cp:lastPrinted>2026-02-04T10:09:00Z</cp:lastPrinted>
  <dcterms:created xsi:type="dcterms:W3CDTF">2026-04-24T11:46:00Z</dcterms:created>
  <dcterms:modified xsi:type="dcterms:W3CDTF">2026-04-24T11:46:00Z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