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136DE" w14:textId="18F35072" w:rsidR="007B1BD5" w:rsidRPr="001E643E" w:rsidRDefault="007B1BD5" w:rsidP="007B1BD5">
      <w:pPr>
        <w:jc w:val="right"/>
        <w:rPr>
          <w:rFonts w:ascii="Arial" w:hAnsi="Arial" w:cs="Arial"/>
          <w:smallCaps/>
          <w:sz w:val="18"/>
          <w:szCs w:val="18"/>
        </w:rPr>
      </w:pPr>
      <w:r w:rsidRPr="001E643E">
        <w:rPr>
          <w:rFonts w:ascii="Arial" w:hAnsi="Arial" w:cs="Arial"/>
          <w:smallCaps/>
          <w:sz w:val="18"/>
          <w:szCs w:val="18"/>
        </w:rPr>
        <w:t xml:space="preserve">Załącznik nr 1 do regulaminu uczestnictwa w stoisku narodowym na targach </w:t>
      </w:r>
      <w:r w:rsidR="00140AEF">
        <w:rPr>
          <w:rFonts w:ascii="Arial" w:hAnsi="Arial" w:cs="Arial"/>
          <w:smallCaps/>
          <w:sz w:val="18"/>
          <w:szCs w:val="18"/>
        </w:rPr>
        <w:br/>
      </w:r>
      <w:r w:rsidR="00140AEF" w:rsidRPr="00140AEF">
        <w:rPr>
          <w:rFonts w:ascii="Arial" w:hAnsi="Arial" w:cs="Arial"/>
          <w:smallCaps/>
          <w:sz w:val="18"/>
          <w:szCs w:val="18"/>
        </w:rPr>
        <w:t xml:space="preserve">PLMA: U.S. </w:t>
      </w:r>
      <w:proofErr w:type="spellStart"/>
      <w:r w:rsidR="00140AEF" w:rsidRPr="00140AEF">
        <w:rPr>
          <w:rFonts w:ascii="Arial" w:hAnsi="Arial" w:cs="Arial"/>
          <w:smallCaps/>
          <w:sz w:val="18"/>
          <w:szCs w:val="18"/>
        </w:rPr>
        <w:t>Private</w:t>
      </w:r>
      <w:proofErr w:type="spellEnd"/>
      <w:r w:rsidR="00140AEF" w:rsidRPr="00140AEF">
        <w:rPr>
          <w:rFonts w:ascii="Arial" w:hAnsi="Arial" w:cs="Arial"/>
          <w:smallCaps/>
          <w:sz w:val="18"/>
          <w:szCs w:val="18"/>
        </w:rPr>
        <w:t xml:space="preserve"> </w:t>
      </w:r>
      <w:proofErr w:type="spellStart"/>
      <w:r w:rsidR="00140AEF" w:rsidRPr="00140AEF">
        <w:rPr>
          <w:rFonts w:ascii="Arial" w:hAnsi="Arial" w:cs="Arial"/>
          <w:smallCaps/>
          <w:sz w:val="18"/>
          <w:szCs w:val="18"/>
        </w:rPr>
        <w:t>Label</w:t>
      </w:r>
      <w:proofErr w:type="spellEnd"/>
      <w:r w:rsidR="00140AEF" w:rsidRPr="00140AEF">
        <w:rPr>
          <w:rFonts w:ascii="Arial" w:hAnsi="Arial" w:cs="Arial"/>
          <w:smallCaps/>
          <w:sz w:val="18"/>
          <w:szCs w:val="18"/>
        </w:rPr>
        <w:t xml:space="preserve"> Trade Show – Chicago </w:t>
      </w:r>
      <w:r w:rsidR="00B339B5">
        <w:rPr>
          <w:rFonts w:ascii="Arial" w:hAnsi="Arial" w:cs="Arial"/>
          <w:smallCaps/>
          <w:sz w:val="18"/>
          <w:szCs w:val="18"/>
        </w:rPr>
        <w:t>2026</w:t>
      </w:r>
    </w:p>
    <w:p w14:paraId="0A01391B" w14:textId="21B39EBB" w:rsidR="008F075A" w:rsidRDefault="007B1BD5" w:rsidP="00C04AE8">
      <w:pPr>
        <w:spacing w:line="240" w:lineRule="auto"/>
        <w:jc w:val="center"/>
        <w:rPr>
          <w:b/>
          <w:smallCaps/>
          <w:sz w:val="36"/>
          <w:szCs w:val="36"/>
        </w:rPr>
      </w:pPr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na targach </w:t>
      </w:r>
      <w:r w:rsidR="00140AEF" w:rsidRPr="00140AEF">
        <w:rPr>
          <w:b/>
          <w:smallCaps/>
          <w:sz w:val="36"/>
          <w:szCs w:val="36"/>
        </w:rPr>
        <w:t xml:space="preserve">PLMA: U.S. </w:t>
      </w:r>
      <w:proofErr w:type="spellStart"/>
      <w:r w:rsidR="00140AEF" w:rsidRPr="00140AEF">
        <w:rPr>
          <w:b/>
          <w:smallCaps/>
          <w:sz w:val="36"/>
          <w:szCs w:val="36"/>
        </w:rPr>
        <w:t>Private</w:t>
      </w:r>
      <w:proofErr w:type="spellEnd"/>
      <w:r w:rsidR="00140AEF" w:rsidRPr="00140AEF">
        <w:rPr>
          <w:b/>
          <w:smallCaps/>
          <w:sz w:val="36"/>
          <w:szCs w:val="36"/>
        </w:rPr>
        <w:t xml:space="preserve"> </w:t>
      </w:r>
      <w:proofErr w:type="spellStart"/>
      <w:r w:rsidR="00140AEF" w:rsidRPr="00140AEF">
        <w:rPr>
          <w:b/>
          <w:smallCaps/>
          <w:sz w:val="36"/>
          <w:szCs w:val="36"/>
        </w:rPr>
        <w:t>Label</w:t>
      </w:r>
      <w:proofErr w:type="spellEnd"/>
      <w:r w:rsidR="00140AEF" w:rsidRPr="00140AEF">
        <w:rPr>
          <w:b/>
          <w:smallCaps/>
          <w:sz w:val="36"/>
          <w:szCs w:val="36"/>
        </w:rPr>
        <w:t xml:space="preserve"> Trade Show – Chicago </w:t>
      </w:r>
      <w:r w:rsidR="008F075A">
        <w:rPr>
          <w:b/>
          <w:smallCaps/>
          <w:sz w:val="36"/>
          <w:szCs w:val="36"/>
        </w:rPr>
        <w:t>2026</w:t>
      </w:r>
    </w:p>
    <w:p w14:paraId="18DEE8C6" w14:textId="2063AD17" w:rsidR="007B1BD5" w:rsidRPr="006D72A9" w:rsidRDefault="008F075A" w:rsidP="006D72A9">
      <w:pPr>
        <w:jc w:val="center"/>
        <w:rPr>
          <w:b/>
          <w:smallCaps/>
          <w:sz w:val="24"/>
          <w:szCs w:val="24"/>
        </w:rPr>
      </w:pPr>
      <w:r w:rsidRPr="00F13052">
        <w:rPr>
          <w:b/>
          <w:smallCaps/>
          <w:sz w:val="24"/>
          <w:szCs w:val="24"/>
        </w:rPr>
        <w:t xml:space="preserve"> </w:t>
      </w:r>
      <w:r w:rsidR="00140AEF">
        <w:rPr>
          <w:b/>
          <w:smallCaps/>
          <w:sz w:val="24"/>
          <w:szCs w:val="24"/>
        </w:rPr>
        <w:t>Chicago</w:t>
      </w:r>
      <w:r w:rsidRPr="00F13052">
        <w:rPr>
          <w:b/>
          <w:smallCaps/>
          <w:sz w:val="24"/>
          <w:szCs w:val="24"/>
        </w:rPr>
        <w:t xml:space="preserve">, </w:t>
      </w:r>
      <w:r w:rsidR="00140AEF">
        <w:rPr>
          <w:b/>
          <w:smallCaps/>
          <w:sz w:val="24"/>
          <w:szCs w:val="24"/>
        </w:rPr>
        <w:t>USA</w:t>
      </w:r>
      <w:r w:rsidRPr="00F13052">
        <w:rPr>
          <w:b/>
          <w:smallCaps/>
          <w:sz w:val="24"/>
          <w:szCs w:val="24"/>
        </w:rPr>
        <w:t xml:space="preserve">, </w:t>
      </w:r>
      <w:r w:rsidR="00140AEF">
        <w:rPr>
          <w:b/>
          <w:smallCaps/>
          <w:sz w:val="24"/>
          <w:szCs w:val="24"/>
        </w:rPr>
        <w:t>15</w:t>
      </w:r>
      <w:r w:rsidR="00936A80">
        <w:rPr>
          <w:b/>
          <w:smallCaps/>
          <w:sz w:val="24"/>
          <w:szCs w:val="24"/>
        </w:rPr>
        <w:t>-</w:t>
      </w:r>
      <w:r w:rsidR="00140AEF">
        <w:rPr>
          <w:b/>
          <w:smallCaps/>
          <w:sz w:val="24"/>
          <w:szCs w:val="24"/>
        </w:rPr>
        <w:t>17</w:t>
      </w:r>
      <w:r w:rsidR="00936A80">
        <w:rPr>
          <w:b/>
          <w:smallCaps/>
          <w:sz w:val="24"/>
          <w:szCs w:val="24"/>
        </w:rPr>
        <w:t>.</w:t>
      </w:r>
      <w:r w:rsidR="00140AEF">
        <w:rPr>
          <w:b/>
          <w:smallCaps/>
          <w:sz w:val="24"/>
          <w:szCs w:val="24"/>
        </w:rPr>
        <w:t>11</w:t>
      </w:r>
      <w:r w:rsidRPr="00F13052">
        <w:rPr>
          <w:b/>
          <w:smallCaps/>
          <w:sz w:val="24"/>
          <w:szCs w:val="24"/>
        </w:rPr>
        <w:t xml:space="preserve">.2026 </w:t>
      </w:r>
      <w:r w:rsidR="00F13052" w:rsidRPr="00F13052">
        <w:rPr>
          <w:b/>
          <w:smallCaps/>
          <w:sz w:val="24"/>
          <w:szCs w:val="24"/>
        </w:rPr>
        <w:t>r</w:t>
      </w:r>
      <w:r w:rsidRPr="00F13052">
        <w:rPr>
          <w:b/>
          <w:smallCaps/>
          <w:sz w:val="24"/>
          <w:szCs w:val="24"/>
        </w:rPr>
        <w:t>.</w:t>
      </w:r>
    </w:p>
    <w:tbl>
      <w:tblPr>
        <w:tblStyle w:val="Tabela-Siatka"/>
        <w:tblW w:w="95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"/>
        <w:gridCol w:w="2270"/>
        <w:gridCol w:w="161"/>
        <w:gridCol w:w="13"/>
        <w:gridCol w:w="260"/>
        <w:gridCol w:w="1759"/>
        <w:gridCol w:w="236"/>
        <w:gridCol w:w="879"/>
        <w:gridCol w:w="283"/>
        <w:gridCol w:w="786"/>
        <w:gridCol w:w="2227"/>
        <w:gridCol w:w="254"/>
        <w:gridCol w:w="6"/>
      </w:tblGrid>
      <w:tr w:rsidR="007B1BD5" w14:paraId="57E4205F" w14:textId="77777777" w:rsidTr="00B80D63">
        <w:trPr>
          <w:gridAfter w:val="1"/>
          <w:wAfter w:w="6" w:type="dxa"/>
        </w:trPr>
        <w:tc>
          <w:tcPr>
            <w:tcW w:w="450" w:type="dxa"/>
            <w:vAlign w:val="center"/>
          </w:tcPr>
          <w:p w14:paraId="3A94B21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1" w:type="dxa"/>
            <w:gridSpan w:val="2"/>
            <w:vAlign w:val="center"/>
          </w:tcPr>
          <w:p w14:paraId="75821F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C10EBE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bottom w:val="single" w:sz="4" w:space="0" w:color="auto"/>
            </w:tcBorders>
          </w:tcPr>
          <w:p w14:paraId="50368DA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7B590A70" w14:textId="77777777" w:rsidTr="00B80D63">
        <w:trPr>
          <w:gridAfter w:val="1"/>
          <w:wAfter w:w="6" w:type="dxa"/>
          <w:trHeight w:val="889"/>
        </w:trPr>
        <w:tc>
          <w:tcPr>
            <w:tcW w:w="450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1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14:paraId="4E1BDD7A" w14:textId="77777777" w:rsidTr="00B80D63">
        <w:trPr>
          <w:gridAfter w:val="1"/>
          <w:wAfter w:w="6" w:type="dxa"/>
        </w:trPr>
        <w:tc>
          <w:tcPr>
            <w:tcW w:w="450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1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E36E919" w14:textId="77777777" w:rsidTr="00B80D63">
        <w:trPr>
          <w:gridAfter w:val="1"/>
          <w:wAfter w:w="6" w:type="dxa"/>
          <w:trHeight w:val="889"/>
        </w:trPr>
        <w:tc>
          <w:tcPr>
            <w:tcW w:w="450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1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8AF72FF" w14:textId="77777777" w:rsidTr="00B80D63">
        <w:trPr>
          <w:gridAfter w:val="1"/>
          <w:wAfter w:w="6" w:type="dxa"/>
        </w:trPr>
        <w:tc>
          <w:tcPr>
            <w:tcW w:w="450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1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7655E10" w14:textId="77777777" w:rsidTr="00B80D63">
        <w:trPr>
          <w:gridAfter w:val="1"/>
          <w:wAfter w:w="6" w:type="dxa"/>
          <w:trHeight w:val="889"/>
        </w:trPr>
        <w:tc>
          <w:tcPr>
            <w:tcW w:w="450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1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1F86D53" w14:textId="77777777" w:rsidTr="00B80D63">
        <w:trPr>
          <w:gridAfter w:val="1"/>
          <w:wAfter w:w="6" w:type="dxa"/>
        </w:trPr>
        <w:tc>
          <w:tcPr>
            <w:tcW w:w="450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1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73A7582" w14:textId="77777777" w:rsidTr="00B80D63">
        <w:trPr>
          <w:gridAfter w:val="1"/>
          <w:wAfter w:w="6" w:type="dxa"/>
          <w:trHeight w:val="889"/>
        </w:trPr>
        <w:tc>
          <w:tcPr>
            <w:tcW w:w="450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78" w:type="dxa"/>
            <w:gridSpan w:val="7"/>
            <w:vAlign w:val="center"/>
          </w:tcPr>
          <w:p w14:paraId="7161FB1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78BD727" w14:textId="77777777" w:rsidTr="00B80D63">
        <w:trPr>
          <w:gridAfter w:val="1"/>
          <w:wAfter w:w="6" w:type="dxa"/>
        </w:trPr>
        <w:tc>
          <w:tcPr>
            <w:tcW w:w="450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78" w:type="dxa"/>
            <w:gridSpan w:val="7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267" w:type="dxa"/>
            <w:gridSpan w:val="3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5E64AF8" w14:textId="77777777" w:rsidTr="00B80D63">
        <w:trPr>
          <w:gridAfter w:val="1"/>
          <w:wAfter w:w="6" w:type="dxa"/>
          <w:trHeight w:val="889"/>
        </w:trPr>
        <w:tc>
          <w:tcPr>
            <w:tcW w:w="450" w:type="dxa"/>
            <w:vAlign w:val="center"/>
          </w:tcPr>
          <w:p w14:paraId="2AC9D4A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78" w:type="dxa"/>
            <w:gridSpan w:val="7"/>
            <w:vAlign w:val="center"/>
          </w:tcPr>
          <w:p w14:paraId="1BEFCA36" w14:textId="0FCBDA5F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Pozyskane dofinansowanie do udziału w Targach </w:t>
            </w:r>
            <w:r w:rsidR="00140AEF" w:rsidRPr="00140A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PLMA: U.S. </w:t>
            </w:r>
            <w:proofErr w:type="spellStart"/>
            <w:r w:rsidR="00140AEF" w:rsidRPr="00140A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</w:t>
            </w:r>
            <w:r w:rsidR="00140A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rivate</w:t>
            </w:r>
            <w:proofErr w:type="spellEnd"/>
            <w:r w:rsidR="00140AEF" w:rsidRPr="00140A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proofErr w:type="spellStart"/>
            <w:r w:rsidR="00140AEF" w:rsidRPr="00140A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L</w:t>
            </w:r>
            <w:r w:rsidR="00140A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abel</w:t>
            </w:r>
            <w:proofErr w:type="spellEnd"/>
            <w:r w:rsidR="00140AEF" w:rsidRPr="00140A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T</w:t>
            </w:r>
            <w:r w:rsidR="00140A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rade</w:t>
            </w:r>
            <w:r w:rsidR="00140AEF" w:rsidRPr="00140A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S</w:t>
            </w:r>
            <w:r w:rsidR="00140A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how</w:t>
            </w:r>
            <w:r w:rsidR="00140AEF" w:rsidRPr="00140A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– C</w:t>
            </w:r>
            <w:r w:rsidR="00140A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hicago</w:t>
            </w:r>
            <w:r w:rsidR="00140AEF" w:rsidRPr="00140A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 w:rsidR="008F075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2026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2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308FD6E3" w14:textId="77777777" w:rsidTr="00B80D63">
        <w:trPr>
          <w:gridAfter w:val="1"/>
          <w:wAfter w:w="6" w:type="dxa"/>
        </w:trPr>
        <w:tc>
          <w:tcPr>
            <w:tcW w:w="450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44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0238BF58" w14:textId="77777777" w:rsidTr="00B80D63">
        <w:tc>
          <w:tcPr>
            <w:tcW w:w="450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0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193" w:type="dxa"/>
            <w:gridSpan w:val="4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48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27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  <w:gridSpan w:val="2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764A22B0" w14:textId="77777777" w:rsidTr="00B80D63">
        <w:trPr>
          <w:trHeight w:val="612"/>
        </w:trPr>
        <w:tc>
          <w:tcPr>
            <w:tcW w:w="450" w:type="dxa"/>
            <w:tcBorders>
              <w:right w:val="single" w:sz="4" w:space="0" w:color="auto"/>
            </w:tcBorders>
            <w:vAlign w:val="center"/>
          </w:tcPr>
          <w:p w14:paraId="56113BC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60" w:type="dxa"/>
            <w:gridSpan w:val="2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7771BBCB" w14:textId="77777777" w:rsidTr="00B80D63">
        <w:tc>
          <w:tcPr>
            <w:tcW w:w="450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  <w:gridSpan w:val="2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6DCF3BC1" w14:textId="77777777" w:rsidTr="00B80D63">
        <w:trPr>
          <w:trHeight w:val="612"/>
        </w:trPr>
        <w:tc>
          <w:tcPr>
            <w:tcW w:w="450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gridSpan w:val="2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4A320F94" w14:textId="77777777" w:rsidTr="00B80D63">
        <w:tc>
          <w:tcPr>
            <w:tcW w:w="450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27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  <w:gridSpan w:val="2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5C5C08" w14:textId="77777777" w:rsidTr="00B80D63">
        <w:trPr>
          <w:trHeight w:val="612"/>
        </w:trPr>
        <w:tc>
          <w:tcPr>
            <w:tcW w:w="450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gridSpan w:val="2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22C8CEB0" w14:textId="77777777" w:rsidTr="00B80D63">
        <w:tc>
          <w:tcPr>
            <w:tcW w:w="450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27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  <w:gridSpan w:val="2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C99B92" w14:textId="77777777" w:rsidTr="00B80D63">
        <w:trPr>
          <w:trHeight w:val="612"/>
        </w:trPr>
        <w:tc>
          <w:tcPr>
            <w:tcW w:w="450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gridSpan w:val="2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130F033F" w14:textId="77777777" w:rsidTr="00B80D63">
        <w:tc>
          <w:tcPr>
            <w:tcW w:w="450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27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  <w:gridSpan w:val="2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46418A2A" w14:textId="77777777" w:rsidTr="00B80D63">
        <w:trPr>
          <w:trHeight w:val="612"/>
        </w:trPr>
        <w:tc>
          <w:tcPr>
            <w:tcW w:w="450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gridSpan w:val="2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D4BD975" w14:textId="77777777" w:rsidTr="00B80D63">
        <w:tc>
          <w:tcPr>
            <w:tcW w:w="450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27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  <w:gridSpan w:val="2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16CB7976" w14:textId="77777777" w:rsidTr="00B80D63">
        <w:trPr>
          <w:trHeight w:val="612"/>
        </w:trPr>
        <w:tc>
          <w:tcPr>
            <w:tcW w:w="450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gridSpan w:val="2"/>
            <w:tcBorders>
              <w:left w:val="single" w:sz="4" w:space="0" w:color="auto"/>
            </w:tcBorders>
          </w:tcPr>
          <w:p w14:paraId="49F3533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2AD0F2A" w14:textId="77777777" w:rsidTr="00B80D63">
        <w:tc>
          <w:tcPr>
            <w:tcW w:w="450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0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193" w:type="dxa"/>
            <w:gridSpan w:val="4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27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  <w:gridSpan w:val="2"/>
          </w:tcPr>
          <w:p w14:paraId="7BCAEB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B80D63" w:rsidRPr="00F06891" w14:paraId="47E31DC7" w14:textId="77777777" w:rsidTr="00B34D1E">
        <w:trPr>
          <w:gridAfter w:val="2"/>
          <w:wAfter w:w="260" w:type="dxa"/>
          <w:trHeight w:val="486"/>
        </w:trPr>
        <w:tc>
          <w:tcPr>
            <w:tcW w:w="450" w:type="dxa"/>
            <w:vAlign w:val="center"/>
          </w:tcPr>
          <w:p w14:paraId="25C56AE3" w14:textId="6EFA44A4" w:rsidR="00B80D63" w:rsidRDefault="00B80D63" w:rsidP="00F0689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lastRenderedPageBreak/>
              <w:t>7</w:t>
            </w:r>
          </w:p>
        </w:tc>
        <w:tc>
          <w:tcPr>
            <w:tcW w:w="4463" w:type="dxa"/>
            <w:gridSpan w:val="5"/>
            <w:vAlign w:val="center"/>
          </w:tcPr>
          <w:p w14:paraId="21A23BD1" w14:textId="376CF87C" w:rsidR="00B80D63" w:rsidRPr="00F06891" w:rsidRDefault="00B80D63" w:rsidP="00B34D1E">
            <w:pPr>
              <w:rPr>
                <w:rFonts w:ascii="Arial" w:eastAsia="Times New Roman" w:hAnsi="Arial" w:cs="Arial"/>
                <w:smallCaps/>
                <w:sz w:val="18"/>
                <w:szCs w:val="18"/>
                <w:lang w:val="en-GB" w:eastAsia="pl-PL"/>
              </w:rPr>
            </w:pPr>
            <w:proofErr w:type="spellStart"/>
            <w:r>
              <w:rPr>
                <w:rFonts w:ascii="Arial" w:eastAsia="Times New Roman" w:hAnsi="Arial" w:cs="Arial"/>
                <w:smallCaps/>
                <w:sz w:val="18"/>
                <w:szCs w:val="18"/>
                <w:lang w:val="en-GB" w:eastAsia="pl-PL"/>
              </w:rPr>
              <w:t>Infoprmacja</w:t>
            </w:r>
            <w:proofErr w:type="spellEnd"/>
            <w:r>
              <w:rPr>
                <w:rFonts w:ascii="Arial" w:eastAsia="Times New Roman" w:hAnsi="Arial" w:cs="Arial"/>
                <w:smallCaps/>
                <w:sz w:val="18"/>
                <w:szCs w:val="18"/>
                <w:lang w:val="en-GB" w:eastAsia="pl-PL"/>
              </w:rPr>
              <w:t xml:space="preserve"> dot. </w:t>
            </w:r>
            <w:proofErr w:type="spellStart"/>
            <w:r>
              <w:rPr>
                <w:rFonts w:ascii="Arial" w:eastAsia="Times New Roman" w:hAnsi="Arial" w:cs="Arial"/>
                <w:smallCaps/>
                <w:sz w:val="18"/>
                <w:szCs w:val="18"/>
                <w:lang w:val="en-GB" w:eastAsia="pl-PL"/>
              </w:rPr>
              <w:t>a</w:t>
            </w:r>
            <w:r w:rsidRPr="00F06891">
              <w:rPr>
                <w:rFonts w:ascii="Arial" w:eastAsia="Times New Roman" w:hAnsi="Arial" w:cs="Arial"/>
                <w:smallCaps/>
                <w:sz w:val="18"/>
                <w:szCs w:val="18"/>
                <w:lang w:val="en-GB" w:eastAsia="pl-PL"/>
              </w:rPr>
              <w:t>ktualne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val="en-GB" w:eastAsia="pl-PL"/>
              </w:rPr>
              <w:t>go</w:t>
            </w:r>
            <w:proofErr w:type="spellEnd"/>
            <w:r w:rsidRPr="00F06891">
              <w:rPr>
                <w:rFonts w:ascii="Arial" w:eastAsia="Times New Roman" w:hAnsi="Arial" w:cs="Arial"/>
                <w:smallCaps/>
                <w:sz w:val="18"/>
                <w:szCs w:val="18"/>
                <w:lang w:val="en-GB" w:eastAsia="pl-PL"/>
              </w:rPr>
              <w:t xml:space="preserve"> </w:t>
            </w:r>
            <w:proofErr w:type="spellStart"/>
            <w:r w:rsidRPr="00F06891">
              <w:rPr>
                <w:rFonts w:ascii="Arial" w:eastAsia="Times New Roman" w:hAnsi="Arial" w:cs="Arial"/>
                <w:smallCaps/>
                <w:sz w:val="18"/>
                <w:szCs w:val="18"/>
                <w:lang w:val="en-GB" w:eastAsia="pl-PL"/>
              </w:rPr>
              <w:t>członkostwo</w:t>
            </w:r>
            <w:proofErr w:type="spellEnd"/>
            <w:r w:rsidRPr="00F06891">
              <w:rPr>
                <w:rFonts w:ascii="Arial" w:eastAsia="Times New Roman" w:hAnsi="Arial" w:cs="Arial"/>
                <w:smallCaps/>
                <w:sz w:val="18"/>
                <w:szCs w:val="18"/>
                <w:lang w:val="en-GB" w:eastAsia="pl-PL"/>
              </w:rPr>
              <w:t xml:space="preserve"> u </w:t>
            </w:r>
            <w:proofErr w:type="spellStart"/>
            <w:r w:rsidRPr="00F06891">
              <w:rPr>
                <w:rFonts w:ascii="Arial" w:eastAsia="Times New Roman" w:hAnsi="Arial" w:cs="Arial"/>
                <w:smallCaps/>
                <w:sz w:val="18"/>
                <w:szCs w:val="18"/>
                <w:lang w:val="en-GB" w:eastAsia="pl-PL"/>
              </w:rPr>
              <w:t>organizatora</w:t>
            </w:r>
            <w:proofErr w:type="spellEnd"/>
            <w:r w:rsidRPr="00F06891">
              <w:rPr>
                <w:rFonts w:ascii="Arial" w:eastAsia="Times New Roman" w:hAnsi="Arial" w:cs="Arial"/>
                <w:smallCaps/>
                <w:sz w:val="18"/>
                <w:szCs w:val="18"/>
                <w:lang w:val="en-GB" w:eastAsia="pl-PL"/>
              </w:rPr>
              <w:t xml:space="preserve"> </w:t>
            </w:r>
            <w:proofErr w:type="spellStart"/>
            <w:r w:rsidRPr="00F06891">
              <w:rPr>
                <w:rFonts w:ascii="Arial" w:eastAsia="Times New Roman" w:hAnsi="Arial" w:cs="Arial"/>
                <w:smallCaps/>
                <w:sz w:val="18"/>
                <w:szCs w:val="18"/>
                <w:lang w:val="en-GB" w:eastAsia="pl-PL"/>
              </w:rPr>
              <w:t>targów</w:t>
            </w:r>
            <w:proofErr w:type="spellEnd"/>
            <w:r w:rsidRPr="00F06891">
              <w:rPr>
                <w:rFonts w:ascii="Arial" w:eastAsia="Times New Roman" w:hAnsi="Arial" w:cs="Arial"/>
                <w:smallCaps/>
                <w:sz w:val="18"/>
                <w:szCs w:val="18"/>
                <w:lang w:val="en-GB" w:eastAsia="pl-PL"/>
              </w:rPr>
              <w:t xml:space="preserve"> PLMA (PLMA International Council annual membership)</w:t>
            </w:r>
          </w:p>
        </w:tc>
        <w:tc>
          <w:tcPr>
            <w:tcW w:w="236" w:type="dxa"/>
            <w:tcBorders>
              <w:right w:val="single" w:sz="4" w:space="0" w:color="auto"/>
            </w:tcBorders>
            <w:vAlign w:val="center"/>
          </w:tcPr>
          <w:p w14:paraId="67DD80FD" w14:textId="77777777" w:rsidR="00B80D63" w:rsidRPr="00F06891" w:rsidRDefault="00B80D63" w:rsidP="00F06891">
            <w:pPr>
              <w:rPr>
                <w:rFonts w:ascii="Arial" w:eastAsia="Times New Roman" w:hAnsi="Arial" w:cs="Arial"/>
                <w:lang w:val="en-GB" w:eastAsia="pl-PL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AA4F5D" w14:textId="288C6218" w:rsidR="00B80D63" w:rsidRPr="00F06891" w:rsidRDefault="00B80D63" w:rsidP="00F06891">
            <w:pPr>
              <w:rPr>
                <w:rFonts w:ascii="Arial" w:eastAsia="Times New Roman" w:hAnsi="Arial" w:cs="Arial"/>
                <w:lang w:val="en-GB" w:eastAsia="pl-PL"/>
              </w:rPr>
            </w:pPr>
            <w:r w:rsidRPr="00064A70">
              <w:rPr>
                <w:rFonts w:ascii="Calibri" w:hAnsi="Calibri" w:cs="Calibri"/>
              </w:rPr>
              <w:t>□</w:t>
            </w:r>
            <w:r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TAK</w:t>
            </w:r>
          </w:p>
        </w:tc>
        <w:tc>
          <w:tcPr>
            <w:tcW w:w="2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37A61" w14:textId="697B9D44" w:rsidR="00B80D63" w:rsidRPr="00F06891" w:rsidRDefault="00B80D63" w:rsidP="003B6F8D">
            <w:pPr>
              <w:rPr>
                <w:rFonts w:ascii="Arial" w:eastAsia="Times New Roman" w:hAnsi="Arial" w:cs="Arial"/>
                <w:lang w:val="en-GB" w:eastAsia="pl-PL"/>
              </w:rPr>
            </w:pPr>
            <w:r w:rsidRPr="00064A70">
              <w:rPr>
                <w:rFonts w:ascii="Calibri" w:hAnsi="Calibri" w:cs="Calibri"/>
              </w:rPr>
              <w:t>□</w:t>
            </w:r>
            <w:r>
              <w:rPr>
                <w:rFonts w:ascii="Calibri" w:hAnsi="Calibri" w:cs="Calibri"/>
              </w:rPr>
              <w:t xml:space="preserve">  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NIE 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br/>
              <w:t>– opłata 1 500,00 EUR</w:t>
            </w:r>
          </w:p>
        </w:tc>
      </w:tr>
      <w:tr w:rsidR="00B80D63" w:rsidRPr="006B450D" w14:paraId="79152BE3" w14:textId="77777777" w:rsidTr="00B80D63">
        <w:trPr>
          <w:gridAfter w:val="2"/>
          <w:wAfter w:w="260" w:type="dxa"/>
        </w:trPr>
        <w:tc>
          <w:tcPr>
            <w:tcW w:w="450" w:type="dxa"/>
            <w:vAlign w:val="center"/>
          </w:tcPr>
          <w:p w14:paraId="342B94CD" w14:textId="004C8769" w:rsidR="00B80D63" w:rsidRPr="006B450D" w:rsidRDefault="00B80D63" w:rsidP="00F06891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8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63" w:type="dxa"/>
            <w:gridSpan w:val="5"/>
            <w:vAlign w:val="center"/>
          </w:tcPr>
          <w:p w14:paraId="06F84E73" w14:textId="3EFC4AAA" w:rsidR="00B80D63" w:rsidRPr="006B450D" w:rsidRDefault="00B80D63" w:rsidP="00F06891">
            <w:pPr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7EE63A4F" w14:textId="77777777" w:rsidR="00B80D63" w:rsidRPr="006B450D" w:rsidRDefault="00B80D63" w:rsidP="00F06891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948" w:type="dxa"/>
            <w:gridSpan w:val="3"/>
            <w:tcBorders>
              <w:top w:val="single" w:sz="4" w:space="0" w:color="auto"/>
            </w:tcBorders>
            <w:vAlign w:val="center"/>
          </w:tcPr>
          <w:p w14:paraId="6157F32A" w14:textId="77777777" w:rsidR="00B80D63" w:rsidRPr="006B450D" w:rsidRDefault="00B80D63" w:rsidP="00F06891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27" w:type="dxa"/>
            <w:tcBorders>
              <w:top w:val="single" w:sz="4" w:space="0" w:color="auto"/>
            </w:tcBorders>
            <w:vAlign w:val="center"/>
          </w:tcPr>
          <w:p w14:paraId="1543BFCF" w14:textId="77777777" w:rsidR="00B80D63" w:rsidRDefault="00B80D63" w:rsidP="00F06891">
            <w:pPr>
              <w:rPr>
                <w:rFonts w:ascii="Arial" w:eastAsia="Times New Roman" w:hAnsi="Arial" w:cs="Arial"/>
                <w:lang w:eastAsia="pl-PL"/>
              </w:rPr>
            </w:pPr>
          </w:p>
          <w:p w14:paraId="061885E0" w14:textId="77777777" w:rsidR="00B34D1E" w:rsidRPr="006B450D" w:rsidRDefault="00B34D1E" w:rsidP="00F06891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F06891" w:rsidRPr="00557C18" w14:paraId="01EF1F01" w14:textId="77777777" w:rsidTr="00707927">
        <w:trPr>
          <w:gridAfter w:val="1"/>
          <w:wAfter w:w="6" w:type="dxa"/>
          <w:trHeight w:val="889"/>
        </w:trPr>
        <w:tc>
          <w:tcPr>
            <w:tcW w:w="450" w:type="dxa"/>
            <w:vAlign w:val="center"/>
          </w:tcPr>
          <w:p w14:paraId="7D716D31" w14:textId="1FC2ADD0" w:rsidR="00F06891" w:rsidRPr="00557C18" w:rsidRDefault="00F06891" w:rsidP="00F06891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1" w:type="dxa"/>
            <w:gridSpan w:val="2"/>
            <w:vAlign w:val="center"/>
          </w:tcPr>
          <w:p w14:paraId="0376E624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F06891" w:rsidRPr="00557C18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F06891" w:rsidRPr="00557C18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06891" w:rsidRPr="00557C18" w14:paraId="677C5BA6" w14:textId="77777777" w:rsidTr="00B80D63">
        <w:trPr>
          <w:gridAfter w:val="1"/>
          <w:wAfter w:w="6" w:type="dxa"/>
        </w:trPr>
        <w:tc>
          <w:tcPr>
            <w:tcW w:w="450" w:type="dxa"/>
            <w:vAlign w:val="center"/>
          </w:tcPr>
          <w:p w14:paraId="4D851B6A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1" w:type="dxa"/>
            <w:gridSpan w:val="2"/>
            <w:vAlign w:val="center"/>
          </w:tcPr>
          <w:p w14:paraId="0679983E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</w:tcBorders>
          </w:tcPr>
          <w:p w14:paraId="764C483E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06891" w:rsidRPr="00557C18" w14:paraId="1C188A4D" w14:textId="77777777" w:rsidTr="00B80D63">
        <w:trPr>
          <w:gridAfter w:val="1"/>
          <w:wAfter w:w="6" w:type="dxa"/>
          <w:trHeight w:val="889"/>
        </w:trPr>
        <w:tc>
          <w:tcPr>
            <w:tcW w:w="450" w:type="dxa"/>
            <w:vAlign w:val="center"/>
          </w:tcPr>
          <w:p w14:paraId="28D4DA14" w14:textId="395CD4D9" w:rsidR="00F06891" w:rsidRPr="00557C18" w:rsidRDefault="00F06891" w:rsidP="00F06891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1" w:type="dxa"/>
            <w:gridSpan w:val="2"/>
            <w:vAlign w:val="center"/>
          </w:tcPr>
          <w:p w14:paraId="08BF04E4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F06891" w:rsidRPr="00557C18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F06891" w:rsidRPr="00557C18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06891" w:rsidRPr="00557C18" w14:paraId="491A7113" w14:textId="77777777" w:rsidTr="00B80D63">
        <w:trPr>
          <w:gridAfter w:val="1"/>
          <w:wAfter w:w="6" w:type="dxa"/>
        </w:trPr>
        <w:tc>
          <w:tcPr>
            <w:tcW w:w="450" w:type="dxa"/>
            <w:vAlign w:val="center"/>
          </w:tcPr>
          <w:p w14:paraId="747E691C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1" w:type="dxa"/>
            <w:gridSpan w:val="2"/>
            <w:vAlign w:val="center"/>
          </w:tcPr>
          <w:p w14:paraId="30935FC4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</w:tcBorders>
          </w:tcPr>
          <w:p w14:paraId="10773AE1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06891" w:rsidRPr="00557C18" w14:paraId="4081F995" w14:textId="77777777" w:rsidTr="00B80D63">
        <w:trPr>
          <w:gridAfter w:val="1"/>
          <w:wAfter w:w="6" w:type="dxa"/>
          <w:trHeight w:val="407"/>
        </w:trPr>
        <w:tc>
          <w:tcPr>
            <w:tcW w:w="450" w:type="dxa"/>
            <w:vAlign w:val="center"/>
          </w:tcPr>
          <w:p w14:paraId="1670CD9B" w14:textId="74C2B4BD" w:rsidR="00F06891" w:rsidRPr="00557C18" w:rsidRDefault="00F06891" w:rsidP="00F06891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1" w:type="dxa"/>
            <w:gridSpan w:val="2"/>
            <w:vAlign w:val="center"/>
          </w:tcPr>
          <w:p w14:paraId="008C75C6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F06891" w:rsidRPr="00557C18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F06891" w:rsidRPr="00557C18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06891" w:rsidRPr="00557C18" w14:paraId="037CCEA5" w14:textId="77777777" w:rsidTr="00B80D63">
        <w:trPr>
          <w:gridAfter w:val="1"/>
          <w:wAfter w:w="6" w:type="dxa"/>
        </w:trPr>
        <w:tc>
          <w:tcPr>
            <w:tcW w:w="450" w:type="dxa"/>
            <w:vAlign w:val="center"/>
          </w:tcPr>
          <w:p w14:paraId="555095BE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1" w:type="dxa"/>
            <w:gridSpan w:val="2"/>
            <w:vAlign w:val="center"/>
          </w:tcPr>
          <w:p w14:paraId="0F8D7CA2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</w:tcBorders>
          </w:tcPr>
          <w:p w14:paraId="2380139A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06891" w:rsidRPr="00557C18" w14:paraId="3D0D20C2" w14:textId="77777777" w:rsidTr="00B80D63">
        <w:trPr>
          <w:gridAfter w:val="1"/>
          <w:wAfter w:w="6" w:type="dxa"/>
          <w:trHeight w:val="889"/>
        </w:trPr>
        <w:tc>
          <w:tcPr>
            <w:tcW w:w="450" w:type="dxa"/>
            <w:vAlign w:val="center"/>
          </w:tcPr>
          <w:p w14:paraId="66103F4B" w14:textId="53E944FA" w:rsidR="00F06891" w:rsidRPr="00557C18" w:rsidRDefault="00F06891" w:rsidP="00F06891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1" w:type="dxa"/>
            <w:gridSpan w:val="2"/>
            <w:vAlign w:val="center"/>
          </w:tcPr>
          <w:p w14:paraId="185918A9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F06891" w:rsidRPr="00557C18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F06891" w:rsidRPr="00557C18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06891" w:rsidRPr="00557C18" w14:paraId="40B6D9C6" w14:textId="77777777" w:rsidTr="00B80D63">
        <w:trPr>
          <w:gridAfter w:val="1"/>
          <w:wAfter w:w="6" w:type="dxa"/>
        </w:trPr>
        <w:tc>
          <w:tcPr>
            <w:tcW w:w="450" w:type="dxa"/>
            <w:vAlign w:val="center"/>
          </w:tcPr>
          <w:p w14:paraId="3BAE9336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1" w:type="dxa"/>
            <w:gridSpan w:val="2"/>
            <w:vAlign w:val="center"/>
          </w:tcPr>
          <w:p w14:paraId="33524533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</w:tcBorders>
          </w:tcPr>
          <w:p w14:paraId="006513D7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06891" w:rsidRPr="00557C18" w14:paraId="1F1D92E6" w14:textId="77777777" w:rsidTr="00B80D63">
        <w:trPr>
          <w:gridAfter w:val="1"/>
          <w:wAfter w:w="6" w:type="dxa"/>
          <w:trHeight w:val="401"/>
        </w:trPr>
        <w:tc>
          <w:tcPr>
            <w:tcW w:w="450" w:type="dxa"/>
            <w:vAlign w:val="center"/>
          </w:tcPr>
          <w:p w14:paraId="41CD6363" w14:textId="4D67ADDF" w:rsidR="00F06891" w:rsidRPr="00557C18" w:rsidRDefault="00F06891" w:rsidP="00F06891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1" w:type="dxa"/>
            <w:gridSpan w:val="2"/>
            <w:vAlign w:val="center"/>
          </w:tcPr>
          <w:p w14:paraId="7F6AA8C0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F06891" w:rsidRPr="00557C18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F06891" w:rsidRPr="00557C18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06891" w:rsidRPr="00557C18" w14:paraId="75E8D2B8" w14:textId="77777777" w:rsidTr="00B80D63">
        <w:trPr>
          <w:gridAfter w:val="1"/>
          <w:wAfter w:w="6" w:type="dxa"/>
        </w:trPr>
        <w:tc>
          <w:tcPr>
            <w:tcW w:w="450" w:type="dxa"/>
            <w:vAlign w:val="center"/>
          </w:tcPr>
          <w:p w14:paraId="4C993E79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1" w:type="dxa"/>
            <w:gridSpan w:val="2"/>
            <w:vAlign w:val="center"/>
          </w:tcPr>
          <w:p w14:paraId="2DFE7549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</w:tcBorders>
          </w:tcPr>
          <w:p w14:paraId="3BC0FE4E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06891" w:rsidRPr="00557C18" w14:paraId="7637075F" w14:textId="77777777" w:rsidTr="00B80D63">
        <w:trPr>
          <w:gridAfter w:val="1"/>
          <w:wAfter w:w="6" w:type="dxa"/>
          <w:trHeight w:val="451"/>
        </w:trPr>
        <w:tc>
          <w:tcPr>
            <w:tcW w:w="450" w:type="dxa"/>
            <w:vAlign w:val="center"/>
          </w:tcPr>
          <w:p w14:paraId="7FE8DB9E" w14:textId="3DD4FEA0" w:rsidR="00F06891" w:rsidRPr="00557C18" w:rsidRDefault="00F06891" w:rsidP="00F06891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1" w:type="dxa"/>
            <w:gridSpan w:val="2"/>
            <w:vAlign w:val="center"/>
          </w:tcPr>
          <w:p w14:paraId="233E497E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F06891" w:rsidRPr="00557C18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F06891" w:rsidRPr="00557C18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06891" w:rsidRPr="00557C18" w14:paraId="7C54E36C" w14:textId="77777777" w:rsidTr="00B80D63">
        <w:trPr>
          <w:gridAfter w:val="1"/>
          <w:wAfter w:w="6" w:type="dxa"/>
        </w:trPr>
        <w:tc>
          <w:tcPr>
            <w:tcW w:w="450" w:type="dxa"/>
            <w:vAlign w:val="center"/>
          </w:tcPr>
          <w:p w14:paraId="3822C218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1" w:type="dxa"/>
            <w:gridSpan w:val="2"/>
            <w:vAlign w:val="center"/>
          </w:tcPr>
          <w:p w14:paraId="287CF2DA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</w:tcPr>
          <w:p w14:paraId="535B9AF7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06891" w:rsidRPr="00557C18" w14:paraId="29133B31" w14:textId="77777777" w:rsidTr="00B80D63">
        <w:trPr>
          <w:gridAfter w:val="1"/>
          <w:wAfter w:w="6" w:type="dxa"/>
          <w:trHeight w:val="353"/>
        </w:trPr>
        <w:tc>
          <w:tcPr>
            <w:tcW w:w="450" w:type="dxa"/>
          </w:tcPr>
          <w:p w14:paraId="5FA5A370" w14:textId="3C7DAC37" w:rsidR="00F06891" w:rsidRPr="00557C18" w:rsidRDefault="00F06891" w:rsidP="00F06891">
            <w:pPr>
              <w:spacing w:before="60"/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9128" w:type="dxa"/>
            <w:gridSpan w:val="11"/>
          </w:tcPr>
          <w:p w14:paraId="707BED9B" w14:textId="0756B33E" w:rsidR="00F06891" w:rsidRDefault="00F06891" w:rsidP="00F06891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77777777" w:rsidR="00F06891" w:rsidRPr="00415629" w:rsidRDefault="00F06891" w:rsidP="00F06891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</w:t>
            </w:r>
            <w:r w:rsidRPr="00827F4C">
              <w:rPr>
                <w:rFonts w:ascii="Arial" w:hAnsi="Arial" w:cs="Arial"/>
                <w:sz w:val="18"/>
                <w:szCs w:val="18"/>
              </w:rPr>
              <w:br/>
              <w:t xml:space="preserve">do udziału w ww. </w:t>
            </w:r>
            <w:r>
              <w:rPr>
                <w:rFonts w:ascii="Arial" w:hAnsi="Arial" w:cs="Arial"/>
                <w:sz w:val="18"/>
                <w:szCs w:val="18"/>
              </w:rPr>
              <w:t>Targach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F06891" w:rsidRPr="00C47425" w:rsidRDefault="00F06891" w:rsidP="00F06891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F06891" w:rsidRPr="00C47425" w:rsidRDefault="00F06891" w:rsidP="00F06891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65800042" w:rsidR="00F06891" w:rsidRDefault="00F06891" w:rsidP="00F06891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oraz Regulamin Targów określony przez ich Organizatora i zobowiązuję się do jego przestrzegania,</w:t>
            </w:r>
          </w:p>
          <w:p w14:paraId="6631E60E" w14:textId="2427048D" w:rsidR="00F06891" w:rsidRPr="00FF4FEB" w:rsidRDefault="00F06891" w:rsidP="00F06891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wszystkie 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i Regulaminem Targów określonym przez ich Organizatora i zobowiązane do ich akceptacji i przestrzegania, co zobowiązuję się udokumentować,</w:t>
            </w:r>
          </w:p>
          <w:p w14:paraId="2353A258" w14:textId="77777777" w:rsidR="00F06891" w:rsidRDefault="00F06891" w:rsidP="00F06891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F06891" w:rsidRDefault="00F06891" w:rsidP="00F06891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F06891" w:rsidRDefault="00F06891" w:rsidP="00F06891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F06891" w:rsidRPr="001E643E" w:rsidRDefault="00F06891" w:rsidP="00F06891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5DA861E4" w14:textId="3052C967" w:rsidR="00F06891" w:rsidRPr="00280182" w:rsidRDefault="00F06891" w:rsidP="00F06891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>
              <w:rPr>
                <w:rFonts w:ascii="Arial" w:hAnsi="Arial" w:cs="Arial"/>
                <w:sz w:val="18"/>
                <w:szCs w:val="18"/>
                <w:lang w:val="pl-PL"/>
              </w:rPr>
              <w:t>11.05.2026 r.</w:t>
            </w:r>
          </w:p>
          <w:p w14:paraId="1FC05F0B" w14:textId="05A32143" w:rsidR="00F06891" w:rsidRPr="00280182" w:rsidRDefault="00F06891" w:rsidP="00F06891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Decyzję o rozpatrzeniu zgłoszenia otrzymają Państwo w terminie </w:t>
            </w:r>
            <w:r>
              <w:rPr>
                <w:rFonts w:ascii="Arial" w:hAnsi="Arial" w:cs="Arial"/>
                <w:sz w:val="18"/>
                <w:szCs w:val="18"/>
                <w:lang w:val="pl-PL"/>
              </w:rPr>
              <w:t>do 18.05.2026 r.</w:t>
            </w:r>
          </w:p>
          <w:p w14:paraId="2FBD4F9E" w14:textId="1930CB33" w:rsidR="00F06891" w:rsidRDefault="00F06891" w:rsidP="00F06891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Zgłoszenia.</w:t>
            </w:r>
          </w:p>
          <w:p w14:paraId="7FF01101" w14:textId="5248D7CB" w:rsidR="00F06891" w:rsidRPr="00280182" w:rsidRDefault="00F06891" w:rsidP="00F06891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5A87DC17" w14:textId="25060D07" w:rsidR="00F06891" w:rsidRPr="00A25DED" w:rsidRDefault="00F06891" w:rsidP="004A74EE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Dodatkowe informacje udzielane będą za pośrednictwem adres</w:t>
            </w:r>
            <w:r>
              <w:rPr>
                <w:rFonts w:ascii="Arial" w:hAnsi="Arial" w:cs="Arial"/>
                <w:sz w:val="18"/>
                <w:szCs w:val="18"/>
                <w:lang w:val="pl-PL"/>
              </w:rPr>
              <w:t>ów</w:t>
            </w: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e-mail:</w:t>
            </w:r>
            <w:r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  <w:r w:rsidRPr="00F837E9">
              <w:rPr>
                <w:rFonts w:ascii="Arial" w:hAnsi="Arial" w:cs="Arial"/>
                <w:sz w:val="18"/>
                <w:szCs w:val="18"/>
                <w:lang w:val="pl-PL"/>
              </w:rPr>
              <w:t>radoslaw.rygalski@kowr.gov.pl</w:t>
            </w:r>
            <w:r>
              <w:rPr>
                <w:rFonts w:ascii="Arial" w:hAnsi="Arial" w:cs="Arial"/>
                <w:sz w:val="18"/>
                <w:szCs w:val="18"/>
                <w:lang w:val="pl-PL"/>
              </w:rPr>
              <w:t xml:space="preserve"> oraz justyna.klebucka@kowr.gov.pl;</w:t>
            </w:r>
          </w:p>
        </w:tc>
      </w:tr>
      <w:tr w:rsidR="00F06891" w:rsidRPr="00557C18" w14:paraId="3562278D" w14:textId="77777777" w:rsidTr="00B80D63">
        <w:trPr>
          <w:gridAfter w:val="1"/>
          <w:wAfter w:w="6" w:type="dxa"/>
        </w:trPr>
        <w:tc>
          <w:tcPr>
            <w:tcW w:w="450" w:type="dxa"/>
            <w:vAlign w:val="center"/>
          </w:tcPr>
          <w:p w14:paraId="61D2A2A9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1" w:type="dxa"/>
            <w:gridSpan w:val="2"/>
            <w:vAlign w:val="center"/>
          </w:tcPr>
          <w:p w14:paraId="68B721C2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</w:tcPr>
          <w:p w14:paraId="3D02F447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06891" w:rsidRPr="00557C18" w14:paraId="607133C8" w14:textId="77777777" w:rsidTr="00B80D63">
        <w:trPr>
          <w:gridAfter w:val="1"/>
          <w:wAfter w:w="6" w:type="dxa"/>
          <w:trHeight w:val="453"/>
        </w:trPr>
        <w:tc>
          <w:tcPr>
            <w:tcW w:w="450" w:type="dxa"/>
            <w:vAlign w:val="center"/>
          </w:tcPr>
          <w:p w14:paraId="11942B4F" w14:textId="2CF91B30" w:rsidR="00F06891" w:rsidRPr="00C47425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lastRenderedPageBreak/>
              <w:t>10.</w:t>
            </w:r>
          </w:p>
        </w:tc>
        <w:tc>
          <w:tcPr>
            <w:tcW w:w="9128" w:type="dxa"/>
            <w:gridSpan w:val="11"/>
            <w:vAlign w:val="center"/>
          </w:tcPr>
          <w:p w14:paraId="7C4E3C6E" w14:textId="77777777" w:rsidR="00F06891" w:rsidRPr="00C47425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F06891" w:rsidRPr="00557C18" w14:paraId="044D307D" w14:textId="77777777" w:rsidTr="00B80D63">
        <w:trPr>
          <w:gridAfter w:val="1"/>
          <w:wAfter w:w="6" w:type="dxa"/>
        </w:trPr>
        <w:tc>
          <w:tcPr>
            <w:tcW w:w="450" w:type="dxa"/>
            <w:vAlign w:val="center"/>
          </w:tcPr>
          <w:p w14:paraId="71DC682E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1" w:type="dxa"/>
            <w:gridSpan w:val="2"/>
            <w:vAlign w:val="center"/>
          </w:tcPr>
          <w:p w14:paraId="2F959576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</w:tcPr>
          <w:p w14:paraId="73865A90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06891" w:rsidRPr="00557C18" w14:paraId="6B972E15" w14:textId="77777777" w:rsidTr="00B80D63">
        <w:trPr>
          <w:gridAfter w:val="1"/>
          <w:wAfter w:w="6" w:type="dxa"/>
          <w:trHeight w:val="889"/>
        </w:trPr>
        <w:tc>
          <w:tcPr>
            <w:tcW w:w="450" w:type="dxa"/>
          </w:tcPr>
          <w:p w14:paraId="2049EDB9" w14:textId="484712D2" w:rsidR="00F06891" w:rsidRPr="00557C18" w:rsidRDefault="00F06891" w:rsidP="00F06891">
            <w:pPr>
              <w:spacing w:before="60"/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10.1</w:t>
            </w:r>
          </w:p>
        </w:tc>
        <w:tc>
          <w:tcPr>
            <w:tcW w:w="2431" w:type="dxa"/>
            <w:gridSpan w:val="2"/>
            <w:vAlign w:val="center"/>
          </w:tcPr>
          <w:p w14:paraId="4F31A288" w14:textId="30C20491" w:rsidR="00F06891" w:rsidRPr="001F7887" w:rsidRDefault="00F06891" w:rsidP="00F0689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F06891" w:rsidRPr="00557C18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F06891" w:rsidRPr="00557C18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06891" w:rsidRPr="00557C18" w14:paraId="538817A5" w14:textId="77777777" w:rsidTr="00B80D63">
        <w:trPr>
          <w:gridAfter w:val="1"/>
          <w:wAfter w:w="6" w:type="dxa"/>
        </w:trPr>
        <w:tc>
          <w:tcPr>
            <w:tcW w:w="450" w:type="dxa"/>
          </w:tcPr>
          <w:p w14:paraId="21CFC0A2" w14:textId="77777777" w:rsidR="00F06891" w:rsidRPr="00557C18" w:rsidRDefault="00F06891" w:rsidP="00F06891">
            <w:pPr>
              <w:spacing w:before="60"/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1" w:type="dxa"/>
            <w:gridSpan w:val="2"/>
            <w:vAlign w:val="center"/>
          </w:tcPr>
          <w:p w14:paraId="3A1DDAFF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</w:tcBorders>
          </w:tcPr>
          <w:p w14:paraId="62543528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F06891" w:rsidRPr="00557C18" w14:paraId="015F331C" w14:textId="77777777" w:rsidTr="00B80D63">
        <w:trPr>
          <w:gridAfter w:val="1"/>
          <w:wAfter w:w="6" w:type="dxa"/>
          <w:trHeight w:val="889"/>
        </w:trPr>
        <w:tc>
          <w:tcPr>
            <w:tcW w:w="450" w:type="dxa"/>
          </w:tcPr>
          <w:p w14:paraId="27000629" w14:textId="19BD993E" w:rsidR="00F06891" w:rsidRPr="00557C18" w:rsidRDefault="00F06891" w:rsidP="00F06891">
            <w:pPr>
              <w:spacing w:before="60"/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10.2</w:t>
            </w:r>
          </w:p>
        </w:tc>
        <w:tc>
          <w:tcPr>
            <w:tcW w:w="2431" w:type="dxa"/>
            <w:gridSpan w:val="2"/>
            <w:vAlign w:val="center"/>
          </w:tcPr>
          <w:p w14:paraId="46F917FA" w14:textId="1E360452" w:rsidR="00F06891" w:rsidRPr="00557C18" w:rsidRDefault="00F06891" w:rsidP="00F06891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Data i podpis osoby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F06891" w:rsidRPr="00557C18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F06891" w:rsidRPr="00557C18" w:rsidRDefault="00F06891" w:rsidP="00F06891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F06891" w:rsidRPr="00557C18" w14:paraId="2B6B29EF" w14:textId="77777777" w:rsidTr="00B80D63">
        <w:trPr>
          <w:gridAfter w:val="1"/>
          <w:wAfter w:w="6" w:type="dxa"/>
        </w:trPr>
        <w:tc>
          <w:tcPr>
            <w:tcW w:w="450" w:type="dxa"/>
            <w:vAlign w:val="center"/>
          </w:tcPr>
          <w:p w14:paraId="3C386EF9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1" w:type="dxa"/>
            <w:gridSpan w:val="2"/>
            <w:vAlign w:val="center"/>
          </w:tcPr>
          <w:p w14:paraId="5C0609F8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424" w:type="dxa"/>
            <w:gridSpan w:val="7"/>
            <w:tcBorders>
              <w:top w:val="single" w:sz="4" w:space="0" w:color="auto"/>
            </w:tcBorders>
          </w:tcPr>
          <w:p w14:paraId="54F08D57" w14:textId="77777777" w:rsidR="00F06891" w:rsidRPr="00557C18" w:rsidRDefault="00F06891" w:rsidP="00F06891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77777777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1774F0E8" w:rsidR="007B1BD5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4B1C1C">
        <w:rPr>
          <w:rFonts w:ascii="Arial" w:hAnsi="Arial" w:cs="Arial"/>
          <w:b/>
          <w:color w:val="FF0000"/>
          <w:sz w:val="20"/>
          <w:szCs w:val="20"/>
        </w:rPr>
        <w:t>11</w:t>
      </w:r>
      <w:r w:rsidR="008F075A">
        <w:rPr>
          <w:rFonts w:ascii="Arial" w:hAnsi="Arial" w:cs="Arial"/>
          <w:b/>
          <w:color w:val="FF0000"/>
          <w:sz w:val="20"/>
          <w:szCs w:val="20"/>
        </w:rPr>
        <w:t>.0</w:t>
      </w:r>
      <w:r w:rsidR="004B1C1C">
        <w:rPr>
          <w:rFonts w:ascii="Arial" w:hAnsi="Arial" w:cs="Arial"/>
          <w:b/>
          <w:color w:val="FF0000"/>
          <w:sz w:val="20"/>
          <w:szCs w:val="20"/>
        </w:rPr>
        <w:t>5</w:t>
      </w:r>
      <w:r w:rsidR="008F075A">
        <w:rPr>
          <w:rFonts w:ascii="Arial" w:hAnsi="Arial" w:cs="Arial"/>
          <w:b/>
          <w:color w:val="FF0000"/>
          <w:sz w:val="20"/>
          <w:szCs w:val="20"/>
        </w:rPr>
        <w:t xml:space="preserve">.2026 </w:t>
      </w:r>
    </w:p>
    <w:p w14:paraId="791C3E52" w14:textId="77777777" w:rsidR="007B1BD5" w:rsidRPr="00F1415E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fr-FR"/>
        </w:rPr>
      </w:pPr>
      <w:r w:rsidRPr="00F1415E">
        <w:rPr>
          <w:rFonts w:ascii="Arial" w:hAnsi="Arial" w:cs="Arial"/>
          <w:b/>
          <w:color w:val="1F3864"/>
          <w:sz w:val="20"/>
          <w:szCs w:val="20"/>
          <w:lang w:val="fr-FR"/>
        </w:rPr>
        <w:t>Adres e-mail:</w:t>
      </w:r>
      <w:r w:rsidRPr="00F1415E">
        <w:rPr>
          <w:rFonts w:ascii="Arial" w:hAnsi="Arial" w:cs="Arial"/>
          <w:sz w:val="20"/>
          <w:szCs w:val="20"/>
          <w:lang w:val="fr-FR"/>
        </w:rPr>
        <w:t xml:space="preserve"> </w:t>
      </w:r>
      <w:hyperlink r:id="rId9" w:history="1">
        <w:r w:rsidRPr="00F1415E">
          <w:rPr>
            <w:rStyle w:val="Hipercze"/>
            <w:rFonts w:ascii="Arial" w:hAnsi="Arial" w:cs="Arial"/>
            <w:b/>
            <w:sz w:val="20"/>
            <w:szCs w:val="20"/>
            <w:lang w:val="fr-FR"/>
          </w:rPr>
          <w:t>KOWR-events@kowr.gov.pl</w:t>
        </w:r>
      </w:hyperlink>
      <w:r w:rsidRPr="00F1415E">
        <w:rPr>
          <w:rFonts w:ascii="Arial" w:hAnsi="Arial" w:cs="Arial"/>
          <w:b/>
          <w:sz w:val="20"/>
          <w:szCs w:val="20"/>
          <w:lang w:val="fr-FR"/>
        </w:rPr>
        <w:t xml:space="preserve"> </w:t>
      </w:r>
    </w:p>
    <w:p w14:paraId="5C820E46" w14:textId="1B165E9B" w:rsidR="00866133" w:rsidRPr="00120F8D" w:rsidRDefault="007B1BD5" w:rsidP="00A245C2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4B1C1C">
        <w:rPr>
          <w:rFonts w:ascii="Arial" w:hAnsi="Arial" w:cs="Arial"/>
          <w:b/>
          <w:color w:val="FF0000"/>
          <w:sz w:val="20"/>
          <w:szCs w:val="20"/>
        </w:rPr>
        <w:t>PLMA CHICAGO</w:t>
      </w:r>
      <w:r w:rsidR="008F075A">
        <w:rPr>
          <w:rFonts w:ascii="Arial" w:hAnsi="Arial" w:cs="Arial"/>
          <w:b/>
          <w:color w:val="FF0000"/>
          <w:sz w:val="20"/>
          <w:szCs w:val="20"/>
        </w:rPr>
        <w:t xml:space="preserve"> 2026</w:t>
      </w:r>
    </w:p>
    <w:sectPr w:rsidR="00866133" w:rsidRPr="00120F8D" w:rsidSect="00140AE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734" w:right="1418" w:bottom="1418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E75388" w14:textId="77777777" w:rsidR="00AD4E68" w:rsidRDefault="00AD4E68" w:rsidP="00683004">
      <w:pPr>
        <w:spacing w:after="0" w:line="240" w:lineRule="auto"/>
      </w:pPr>
      <w:r>
        <w:separator/>
      </w:r>
    </w:p>
  </w:endnote>
  <w:endnote w:type="continuationSeparator" w:id="0">
    <w:p w14:paraId="00DE3598" w14:textId="77777777" w:rsidR="00AD4E68" w:rsidRDefault="00AD4E68" w:rsidP="00683004">
      <w:pPr>
        <w:spacing w:after="0" w:line="240" w:lineRule="auto"/>
      </w:pPr>
      <w:r>
        <w:continuationSeparator/>
      </w:r>
    </w:p>
  </w:endnote>
  <w:endnote w:type="continuationNotice" w:id="1">
    <w:p w14:paraId="03D61549" w14:textId="77777777" w:rsidR="00AD4E68" w:rsidRDefault="00AD4E6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E2357E" w14:textId="77777777" w:rsidR="00073343" w:rsidRDefault="0007334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6997734"/>
      <w:docPartObj>
        <w:docPartGallery w:val="Page Numbers (Bottom of Page)"/>
        <w:docPartUnique/>
      </w:docPartObj>
    </w:sdtPr>
    <w:sdtEndPr/>
    <w:sdtContent>
      <w:p w14:paraId="29DD6523" w14:textId="0E290EAC" w:rsidR="008B5E4B" w:rsidRDefault="008B5E4B">
        <w:pPr>
          <w:pStyle w:val="Stopka"/>
          <w:jc w:val="center"/>
        </w:pPr>
        <w:r w:rsidRPr="004663E0">
          <w:rPr>
            <w:sz w:val="18"/>
            <w:szCs w:val="18"/>
          </w:rPr>
          <w:fldChar w:fldCharType="begin"/>
        </w:r>
        <w:r w:rsidRPr="004663E0">
          <w:rPr>
            <w:sz w:val="18"/>
            <w:szCs w:val="18"/>
          </w:rPr>
          <w:instrText>PAGE   \* MERGEFORMAT</w:instrText>
        </w:r>
        <w:r w:rsidRPr="004663E0">
          <w:rPr>
            <w:sz w:val="18"/>
            <w:szCs w:val="18"/>
          </w:rPr>
          <w:fldChar w:fldCharType="separate"/>
        </w:r>
        <w:r w:rsidR="00203F52">
          <w:rPr>
            <w:noProof/>
            <w:sz w:val="18"/>
            <w:szCs w:val="18"/>
          </w:rPr>
          <w:t>19</w:t>
        </w:r>
        <w:r w:rsidRPr="004663E0">
          <w:rPr>
            <w:sz w:val="18"/>
            <w:szCs w:val="18"/>
          </w:rPr>
          <w:fldChar w:fldCharType="end"/>
        </w:r>
      </w:p>
    </w:sdtContent>
  </w:sdt>
  <w:p w14:paraId="2D7DCAC1" w14:textId="77777777" w:rsidR="008B5E4B" w:rsidRDefault="008B5E4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A2A30" w14:textId="77777777" w:rsidR="00073343" w:rsidRDefault="0007334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805167" w14:textId="77777777" w:rsidR="00AD4E68" w:rsidRDefault="00AD4E68" w:rsidP="00683004">
      <w:pPr>
        <w:spacing w:after="0" w:line="240" w:lineRule="auto"/>
      </w:pPr>
      <w:r>
        <w:separator/>
      </w:r>
    </w:p>
  </w:footnote>
  <w:footnote w:type="continuationSeparator" w:id="0">
    <w:p w14:paraId="09A8A92D" w14:textId="77777777" w:rsidR="00AD4E68" w:rsidRDefault="00AD4E68" w:rsidP="00683004">
      <w:pPr>
        <w:spacing w:after="0" w:line="240" w:lineRule="auto"/>
      </w:pPr>
      <w:r>
        <w:continuationSeparator/>
      </w:r>
    </w:p>
  </w:footnote>
  <w:footnote w:type="continuationNotice" w:id="1">
    <w:p w14:paraId="06DABB51" w14:textId="77777777" w:rsidR="00AD4E68" w:rsidRDefault="00AD4E6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551AD9" w14:textId="77777777" w:rsidR="00073343" w:rsidRDefault="0007334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96" w:type="dxa"/>
      <w:tblLook w:val="04A0" w:firstRow="1" w:lastRow="0" w:firstColumn="1" w:lastColumn="0" w:noHBand="0" w:noVBand="1"/>
    </w:tblPr>
    <w:tblGrid>
      <w:gridCol w:w="3298"/>
      <w:gridCol w:w="3298"/>
      <w:gridCol w:w="3300"/>
    </w:tblGrid>
    <w:tr w:rsidR="008B5E4B" w14:paraId="3D68A24F" w14:textId="77777777" w:rsidTr="00140AEF">
      <w:trPr>
        <w:trHeight w:val="1979"/>
      </w:trPr>
      <w:tc>
        <w:tcPr>
          <w:tcW w:w="3298" w:type="dxa"/>
        </w:tcPr>
        <w:p w14:paraId="394A2847" w14:textId="1A4C5360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0720F5F4" wp14:editId="341CA097">
                <wp:extent cx="1395995" cy="838200"/>
                <wp:effectExtent l="0" t="0" r="0" b="0"/>
                <wp:docPr id="364126611" name="Obraz 3641266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98" w:type="dxa"/>
        </w:tcPr>
        <w:p w14:paraId="6CF7F9DE" w14:textId="5883CA27" w:rsidR="008B5E4B" w:rsidRDefault="00073343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A94F66">
            <w:rPr>
              <w:noProof/>
            </w:rPr>
            <w:drawing>
              <wp:inline distT="0" distB="0" distL="0" distR="0" wp14:anchorId="7ECBF1AE" wp14:editId="208990C6">
                <wp:extent cx="1095375" cy="1104900"/>
                <wp:effectExtent l="0" t="0" r="9525" b="0"/>
                <wp:docPr id="93213553" name="Obraz 1" descr="https://www.plmainternational.com/sites/all/themes/plma_international/images/logo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3" descr="https://www.plmainternational.com/sites/all/themes/plma_international/images/logo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95375" cy="1104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00" w:type="dxa"/>
        </w:tcPr>
        <w:p w14:paraId="00399DD5" w14:textId="3E544871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58240" behindDoc="0" locked="0" layoutInCell="1" allowOverlap="1" wp14:anchorId="16884CC3" wp14:editId="55A779FE">
                <wp:simplePos x="0" y="0"/>
                <wp:positionH relativeFrom="margin">
                  <wp:posOffset>243205</wp:posOffset>
                </wp:positionH>
                <wp:positionV relativeFrom="margin">
                  <wp:posOffset>31115</wp:posOffset>
                </wp:positionV>
                <wp:extent cx="1562100" cy="1057275"/>
                <wp:effectExtent l="0" t="0" r="0" b="9525"/>
                <wp:wrapSquare wrapText="bothSides"/>
                <wp:docPr id="1498191006" name="Obraz 14981910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4A328B8" w14:textId="77777777" w:rsidR="008B5E4B" w:rsidRDefault="008B5E4B" w:rsidP="00307DB4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7755B4" w14:textId="77777777" w:rsidR="00073343" w:rsidRDefault="0007334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70EEF426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9">
      <w:start w:val="1"/>
      <w:numFmt w:val="lowerLetter"/>
      <w:lvlText w:val="%2."/>
      <w:lvlJc w:val="left"/>
      <w:pPr>
        <w:ind w:left="1644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7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0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86005069">
    <w:abstractNumId w:val="55"/>
  </w:num>
  <w:num w:numId="2" w16cid:durableId="1537620953">
    <w:abstractNumId w:val="3"/>
  </w:num>
  <w:num w:numId="3" w16cid:durableId="2060008901">
    <w:abstractNumId w:val="73"/>
  </w:num>
  <w:num w:numId="4" w16cid:durableId="1755322019">
    <w:abstractNumId w:val="53"/>
  </w:num>
  <w:num w:numId="5" w16cid:durableId="1068727894">
    <w:abstractNumId w:val="21"/>
  </w:num>
  <w:num w:numId="6" w16cid:durableId="1054036660">
    <w:abstractNumId w:val="23"/>
  </w:num>
  <w:num w:numId="7" w16cid:durableId="375930046">
    <w:abstractNumId w:val="48"/>
  </w:num>
  <w:num w:numId="8" w16cid:durableId="1091699925">
    <w:abstractNumId w:val="65"/>
  </w:num>
  <w:num w:numId="9" w16cid:durableId="2030447916">
    <w:abstractNumId w:val="4"/>
  </w:num>
  <w:num w:numId="10" w16cid:durableId="1272082992">
    <w:abstractNumId w:val="54"/>
  </w:num>
  <w:num w:numId="11" w16cid:durableId="1782723630">
    <w:abstractNumId w:val="24"/>
  </w:num>
  <w:num w:numId="12" w16cid:durableId="717823526">
    <w:abstractNumId w:val="61"/>
  </w:num>
  <w:num w:numId="13" w16cid:durableId="1056314452">
    <w:abstractNumId w:val="7"/>
  </w:num>
  <w:num w:numId="14" w16cid:durableId="1973048579">
    <w:abstractNumId w:val="14"/>
  </w:num>
  <w:num w:numId="15" w16cid:durableId="479956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14291361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01353456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2208098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383288537">
    <w:abstractNumId w:val="27"/>
  </w:num>
  <w:num w:numId="20" w16cid:durableId="1585529179">
    <w:abstractNumId w:val="25"/>
  </w:num>
  <w:num w:numId="21" w16cid:durableId="18606566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464542938">
    <w:abstractNumId w:val="35"/>
  </w:num>
  <w:num w:numId="23" w16cid:durableId="74141145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3494813">
    <w:abstractNumId w:val="34"/>
  </w:num>
  <w:num w:numId="25" w16cid:durableId="1416316491">
    <w:abstractNumId w:val="13"/>
  </w:num>
  <w:num w:numId="26" w16cid:durableId="1226375178">
    <w:abstractNumId w:val="5"/>
  </w:num>
  <w:num w:numId="27" w16cid:durableId="1194152918">
    <w:abstractNumId w:val="71"/>
  </w:num>
  <w:num w:numId="28" w16cid:durableId="1997799802">
    <w:abstractNumId w:val="8"/>
  </w:num>
  <w:num w:numId="29" w16cid:durableId="197133151">
    <w:abstractNumId w:val="0"/>
  </w:num>
  <w:num w:numId="30" w16cid:durableId="2129737726">
    <w:abstractNumId w:val="38"/>
  </w:num>
  <w:num w:numId="31" w16cid:durableId="6592347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993601280">
    <w:abstractNumId w:val="56"/>
  </w:num>
  <w:num w:numId="33" w16cid:durableId="1303998381">
    <w:abstractNumId w:val="26"/>
  </w:num>
  <w:num w:numId="34" w16cid:durableId="1247805627">
    <w:abstractNumId w:val="67"/>
  </w:num>
  <w:num w:numId="35" w16cid:durableId="1991253932">
    <w:abstractNumId w:val="22"/>
  </w:num>
  <w:num w:numId="36" w16cid:durableId="358749624">
    <w:abstractNumId w:val="19"/>
  </w:num>
  <w:num w:numId="37" w16cid:durableId="239407347">
    <w:abstractNumId w:val="45"/>
  </w:num>
  <w:num w:numId="38" w16cid:durableId="1506552468">
    <w:abstractNumId w:val="40"/>
  </w:num>
  <w:num w:numId="39" w16cid:durableId="790786286">
    <w:abstractNumId w:val="5"/>
  </w:num>
  <w:num w:numId="40" w16cid:durableId="1209030323">
    <w:abstractNumId w:val="15"/>
  </w:num>
  <w:num w:numId="41" w16cid:durableId="969171451">
    <w:abstractNumId w:val="52"/>
  </w:num>
  <w:num w:numId="42" w16cid:durableId="204219665">
    <w:abstractNumId w:val="18"/>
  </w:num>
  <w:num w:numId="43" w16cid:durableId="1514488471">
    <w:abstractNumId w:val="30"/>
  </w:num>
  <w:num w:numId="44" w16cid:durableId="1749496443">
    <w:abstractNumId w:val="1"/>
  </w:num>
  <w:num w:numId="45" w16cid:durableId="2252592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22667547">
    <w:abstractNumId w:val="68"/>
  </w:num>
  <w:num w:numId="47" w16cid:durableId="979845554">
    <w:abstractNumId w:val="69"/>
  </w:num>
  <w:num w:numId="48" w16cid:durableId="959652123">
    <w:abstractNumId w:val="43"/>
  </w:num>
  <w:num w:numId="49" w16cid:durableId="1292785398">
    <w:abstractNumId w:val="51"/>
  </w:num>
  <w:num w:numId="50" w16cid:durableId="263150349">
    <w:abstractNumId w:val="2"/>
  </w:num>
  <w:num w:numId="51" w16cid:durableId="1507479676">
    <w:abstractNumId w:val="50"/>
  </w:num>
  <w:num w:numId="52" w16cid:durableId="1452090614">
    <w:abstractNumId w:val="11"/>
  </w:num>
  <w:num w:numId="53" w16cid:durableId="1993484239">
    <w:abstractNumId w:val="33"/>
  </w:num>
  <w:num w:numId="54" w16cid:durableId="986131045">
    <w:abstractNumId w:val="31"/>
  </w:num>
  <w:num w:numId="55" w16cid:durableId="776562507">
    <w:abstractNumId w:val="37"/>
  </w:num>
  <w:num w:numId="56" w16cid:durableId="592277001">
    <w:abstractNumId w:val="58"/>
  </w:num>
  <w:num w:numId="57" w16cid:durableId="1715151731">
    <w:abstractNumId w:val="9"/>
  </w:num>
  <w:num w:numId="58" w16cid:durableId="1179999156">
    <w:abstractNumId w:val="63"/>
  </w:num>
  <w:num w:numId="59" w16cid:durableId="494883107">
    <w:abstractNumId w:val="64"/>
  </w:num>
  <w:num w:numId="60" w16cid:durableId="2034188900">
    <w:abstractNumId w:val="6"/>
  </w:num>
  <w:num w:numId="61" w16cid:durableId="1138450896">
    <w:abstractNumId w:val="39"/>
  </w:num>
  <w:num w:numId="62" w16cid:durableId="279457510">
    <w:abstractNumId w:val="57"/>
  </w:num>
  <w:num w:numId="63" w16cid:durableId="312879147">
    <w:abstractNumId w:val="17"/>
  </w:num>
  <w:num w:numId="64" w16cid:durableId="1831403644">
    <w:abstractNumId w:val="10"/>
  </w:num>
  <w:num w:numId="65" w16cid:durableId="16516076">
    <w:abstractNumId w:val="60"/>
  </w:num>
  <w:num w:numId="66" w16cid:durableId="887034744">
    <w:abstractNumId w:val="28"/>
  </w:num>
  <w:num w:numId="67" w16cid:durableId="460073816">
    <w:abstractNumId w:val="59"/>
  </w:num>
  <w:num w:numId="68" w16cid:durableId="106435071">
    <w:abstractNumId w:val="20"/>
  </w:num>
  <w:num w:numId="69" w16cid:durableId="1304504774">
    <w:abstractNumId w:val="72"/>
  </w:num>
  <w:num w:numId="70" w16cid:durableId="1700162760">
    <w:abstractNumId w:val="49"/>
  </w:num>
  <w:num w:numId="71" w16cid:durableId="247155877">
    <w:abstractNumId w:val="16"/>
  </w:num>
  <w:num w:numId="72" w16cid:durableId="903679963">
    <w:abstractNumId w:val="66"/>
  </w:num>
  <w:num w:numId="73" w16cid:durableId="994920630">
    <w:abstractNumId w:val="47"/>
  </w:num>
  <w:num w:numId="74" w16cid:durableId="877157713">
    <w:abstractNumId w:val="42"/>
  </w:num>
  <w:num w:numId="75" w16cid:durableId="1252203252">
    <w:abstractNumId w:val="70"/>
  </w:num>
  <w:num w:numId="76" w16cid:durableId="930898287">
    <w:abstractNumId w:val="32"/>
  </w:num>
  <w:num w:numId="77" w16cid:durableId="1544630502">
    <w:abstractNumId w:val="12"/>
  </w:num>
  <w:num w:numId="78" w16cid:durableId="1439831212">
    <w:abstractNumId w:val="29"/>
  </w:num>
  <w:num w:numId="79" w16cid:durableId="1771974666">
    <w:abstractNumId w:val="36"/>
  </w:num>
  <w:num w:numId="80" w16cid:durableId="1932348442">
    <w:abstractNumId w:val="44"/>
  </w:num>
  <w:num w:numId="81" w16cid:durableId="1830097720">
    <w:abstractNumId w:val="62"/>
  </w:num>
  <w:num w:numId="82" w16cid:durableId="13313562">
    <w:abstractNumId w:val="4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5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DCB"/>
    <w:rsid w:val="00016DDA"/>
    <w:rsid w:val="00020664"/>
    <w:rsid w:val="00024D11"/>
    <w:rsid w:val="000268AD"/>
    <w:rsid w:val="00030AAE"/>
    <w:rsid w:val="0003152B"/>
    <w:rsid w:val="00035805"/>
    <w:rsid w:val="00036C25"/>
    <w:rsid w:val="000421FE"/>
    <w:rsid w:val="00042921"/>
    <w:rsid w:val="000431D6"/>
    <w:rsid w:val="00046103"/>
    <w:rsid w:val="0004741A"/>
    <w:rsid w:val="00047AB6"/>
    <w:rsid w:val="00047F08"/>
    <w:rsid w:val="00050BB5"/>
    <w:rsid w:val="00051517"/>
    <w:rsid w:val="000519B3"/>
    <w:rsid w:val="00052BCF"/>
    <w:rsid w:val="00052F51"/>
    <w:rsid w:val="00054A4C"/>
    <w:rsid w:val="00055F2D"/>
    <w:rsid w:val="00056752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3343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74BC"/>
    <w:rsid w:val="000928EE"/>
    <w:rsid w:val="00092E87"/>
    <w:rsid w:val="0009595A"/>
    <w:rsid w:val="00096D9F"/>
    <w:rsid w:val="000A0A36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4A90"/>
    <w:rsid w:val="000E6F7F"/>
    <w:rsid w:val="000F0350"/>
    <w:rsid w:val="000F2C14"/>
    <w:rsid w:val="000F394D"/>
    <w:rsid w:val="000F3971"/>
    <w:rsid w:val="000F42E4"/>
    <w:rsid w:val="000F544B"/>
    <w:rsid w:val="000F54DE"/>
    <w:rsid w:val="000F7E49"/>
    <w:rsid w:val="00100E2F"/>
    <w:rsid w:val="00103A1F"/>
    <w:rsid w:val="0010494A"/>
    <w:rsid w:val="00104C08"/>
    <w:rsid w:val="0010589F"/>
    <w:rsid w:val="00105D01"/>
    <w:rsid w:val="001066AA"/>
    <w:rsid w:val="00107D80"/>
    <w:rsid w:val="00110DD1"/>
    <w:rsid w:val="0011153F"/>
    <w:rsid w:val="00112162"/>
    <w:rsid w:val="00112575"/>
    <w:rsid w:val="00112898"/>
    <w:rsid w:val="001143BC"/>
    <w:rsid w:val="00120F8D"/>
    <w:rsid w:val="001222E2"/>
    <w:rsid w:val="001235C1"/>
    <w:rsid w:val="0012435D"/>
    <w:rsid w:val="001245CE"/>
    <w:rsid w:val="0013013D"/>
    <w:rsid w:val="00130F21"/>
    <w:rsid w:val="00132713"/>
    <w:rsid w:val="00140AEF"/>
    <w:rsid w:val="00143454"/>
    <w:rsid w:val="00144D7B"/>
    <w:rsid w:val="00144E94"/>
    <w:rsid w:val="00146C32"/>
    <w:rsid w:val="001477D5"/>
    <w:rsid w:val="00150BCD"/>
    <w:rsid w:val="001514B8"/>
    <w:rsid w:val="0015287F"/>
    <w:rsid w:val="001537D0"/>
    <w:rsid w:val="00154F46"/>
    <w:rsid w:val="0015543D"/>
    <w:rsid w:val="001565D2"/>
    <w:rsid w:val="001578A5"/>
    <w:rsid w:val="0016044B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7192"/>
    <w:rsid w:val="001801A8"/>
    <w:rsid w:val="001804DE"/>
    <w:rsid w:val="00180D65"/>
    <w:rsid w:val="00180DD9"/>
    <w:rsid w:val="00182198"/>
    <w:rsid w:val="001834A2"/>
    <w:rsid w:val="00184420"/>
    <w:rsid w:val="00187AAA"/>
    <w:rsid w:val="00192C7E"/>
    <w:rsid w:val="0019307C"/>
    <w:rsid w:val="00193A46"/>
    <w:rsid w:val="001958CB"/>
    <w:rsid w:val="00196904"/>
    <w:rsid w:val="00196ABF"/>
    <w:rsid w:val="001A1427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20EC"/>
    <w:rsid w:val="001D3DAD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F01E9"/>
    <w:rsid w:val="001F0E63"/>
    <w:rsid w:val="001F4A9E"/>
    <w:rsid w:val="001F7761"/>
    <w:rsid w:val="001F7887"/>
    <w:rsid w:val="00200B28"/>
    <w:rsid w:val="002010B9"/>
    <w:rsid w:val="00202D1F"/>
    <w:rsid w:val="002039DF"/>
    <w:rsid w:val="00203AC2"/>
    <w:rsid w:val="00203AED"/>
    <w:rsid w:val="00203D4D"/>
    <w:rsid w:val="00203F52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76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7B64"/>
    <w:rsid w:val="0029052E"/>
    <w:rsid w:val="002905EE"/>
    <w:rsid w:val="00291944"/>
    <w:rsid w:val="00292064"/>
    <w:rsid w:val="00293BD3"/>
    <w:rsid w:val="00297B9C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7B8"/>
    <w:rsid w:val="002E692F"/>
    <w:rsid w:val="002F3941"/>
    <w:rsid w:val="002F5DF6"/>
    <w:rsid w:val="002F7DC0"/>
    <w:rsid w:val="003027AF"/>
    <w:rsid w:val="00305ED4"/>
    <w:rsid w:val="00307899"/>
    <w:rsid w:val="00307DB4"/>
    <w:rsid w:val="00310E26"/>
    <w:rsid w:val="00311041"/>
    <w:rsid w:val="00312734"/>
    <w:rsid w:val="00316663"/>
    <w:rsid w:val="003231C1"/>
    <w:rsid w:val="00324B96"/>
    <w:rsid w:val="003272B7"/>
    <w:rsid w:val="00330008"/>
    <w:rsid w:val="0033253F"/>
    <w:rsid w:val="003332F4"/>
    <w:rsid w:val="0033424D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56FF4"/>
    <w:rsid w:val="003617F3"/>
    <w:rsid w:val="00362413"/>
    <w:rsid w:val="00365046"/>
    <w:rsid w:val="00365842"/>
    <w:rsid w:val="00367C4A"/>
    <w:rsid w:val="0037248F"/>
    <w:rsid w:val="00374E7D"/>
    <w:rsid w:val="00374F1B"/>
    <w:rsid w:val="00376681"/>
    <w:rsid w:val="00376B71"/>
    <w:rsid w:val="00382FFD"/>
    <w:rsid w:val="00383CB0"/>
    <w:rsid w:val="003846CC"/>
    <w:rsid w:val="00384C2F"/>
    <w:rsid w:val="00385789"/>
    <w:rsid w:val="003916D6"/>
    <w:rsid w:val="003924F9"/>
    <w:rsid w:val="00394B68"/>
    <w:rsid w:val="00395E98"/>
    <w:rsid w:val="0039754E"/>
    <w:rsid w:val="003A0120"/>
    <w:rsid w:val="003A0F26"/>
    <w:rsid w:val="003A7031"/>
    <w:rsid w:val="003A7E51"/>
    <w:rsid w:val="003B08B9"/>
    <w:rsid w:val="003B2B77"/>
    <w:rsid w:val="003B553B"/>
    <w:rsid w:val="003B5DAA"/>
    <w:rsid w:val="003B6F8D"/>
    <w:rsid w:val="003B71BB"/>
    <w:rsid w:val="003C116C"/>
    <w:rsid w:val="003C148D"/>
    <w:rsid w:val="003C28FF"/>
    <w:rsid w:val="003D1B7B"/>
    <w:rsid w:val="003D2B24"/>
    <w:rsid w:val="003D3159"/>
    <w:rsid w:val="003D45AE"/>
    <w:rsid w:val="003D4D86"/>
    <w:rsid w:val="003D5258"/>
    <w:rsid w:val="003D6F11"/>
    <w:rsid w:val="003E35E0"/>
    <w:rsid w:val="003E37E5"/>
    <w:rsid w:val="003E4A77"/>
    <w:rsid w:val="003E7885"/>
    <w:rsid w:val="003E7C7B"/>
    <w:rsid w:val="003F1042"/>
    <w:rsid w:val="003F2AA4"/>
    <w:rsid w:val="003F3F18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151E"/>
    <w:rsid w:val="004118BB"/>
    <w:rsid w:val="00415629"/>
    <w:rsid w:val="00420A87"/>
    <w:rsid w:val="00420E55"/>
    <w:rsid w:val="004212D6"/>
    <w:rsid w:val="00422991"/>
    <w:rsid w:val="00422AB4"/>
    <w:rsid w:val="00424957"/>
    <w:rsid w:val="00427292"/>
    <w:rsid w:val="00434E2B"/>
    <w:rsid w:val="00436D50"/>
    <w:rsid w:val="00437035"/>
    <w:rsid w:val="00437097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277D"/>
    <w:rsid w:val="004651C2"/>
    <w:rsid w:val="004663E0"/>
    <w:rsid w:val="00467224"/>
    <w:rsid w:val="004672A0"/>
    <w:rsid w:val="00474C22"/>
    <w:rsid w:val="00474F9C"/>
    <w:rsid w:val="004760BC"/>
    <w:rsid w:val="004760E0"/>
    <w:rsid w:val="00476A80"/>
    <w:rsid w:val="0048242E"/>
    <w:rsid w:val="004909A2"/>
    <w:rsid w:val="004912CF"/>
    <w:rsid w:val="00491DEC"/>
    <w:rsid w:val="0049585F"/>
    <w:rsid w:val="00496F12"/>
    <w:rsid w:val="00497759"/>
    <w:rsid w:val="004977D6"/>
    <w:rsid w:val="004A09DF"/>
    <w:rsid w:val="004A0BA1"/>
    <w:rsid w:val="004A3E83"/>
    <w:rsid w:val="004A50AA"/>
    <w:rsid w:val="004A74EE"/>
    <w:rsid w:val="004B0833"/>
    <w:rsid w:val="004B1325"/>
    <w:rsid w:val="004B1C1C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6E"/>
    <w:rsid w:val="004D3C76"/>
    <w:rsid w:val="004D6430"/>
    <w:rsid w:val="004D6872"/>
    <w:rsid w:val="004D6B97"/>
    <w:rsid w:val="004D7E2B"/>
    <w:rsid w:val="004E2CDE"/>
    <w:rsid w:val="004E44D9"/>
    <w:rsid w:val="004E460F"/>
    <w:rsid w:val="004E640E"/>
    <w:rsid w:val="004E6681"/>
    <w:rsid w:val="004F521D"/>
    <w:rsid w:val="004F6103"/>
    <w:rsid w:val="004F7257"/>
    <w:rsid w:val="00500451"/>
    <w:rsid w:val="00501928"/>
    <w:rsid w:val="00507255"/>
    <w:rsid w:val="00510DAF"/>
    <w:rsid w:val="005135E2"/>
    <w:rsid w:val="005161E7"/>
    <w:rsid w:val="00516D5D"/>
    <w:rsid w:val="0051792A"/>
    <w:rsid w:val="00520FF4"/>
    <w:rsid w:val="005212E8"/>
    <w:rsid w:val="00522CBC"/>
    <w:rsid w:val="00523434"/>
    <w:rsid w:val="00526E40"/>
    <w:rsid w:val="00532525"/>
    <w:rsid w:val="0053296A"/>
    <w:rsid w:val="00534B71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70D9D"/>
    <w:rsid w:val="00574571"/>
    <w:rsid w:val="00577527"/>
    <w:rsid w:val="005824DC"/>
    <w:rsid w:val="0058299B"/>
    <w:rsid w:val="00585213"/>
    <w:rsid w:val="0058607C"/>
    <w:rsid w:val="00586494"/>
    <w:rsid w:val="0058650F"/>
    <w:rsid w:val="00591396"/>
    <w:rsid w:val="005964A3"/>
    <w:rsid w:val="005977D3"/>
    <w:rsid w:val="00597E0B"/>
    <w:rsid w:val="005A0340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C41D3"/>
    <w:rsid w:val="005C730F"/>
    <w:rsid w:val="005D16DC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36C"/>
    <w:rsid w:val="00624C87"/>
    <w:rsid w:val="0062509A"/>
    <w:rsid w:val="00625EDD"/>
    <w:rsid w:val="00633DCC"/>
    <w:rsid w:val="006346FC"/>
    <w:rsid w:val="006353E2"/>
    <w:rsid w:val="00636660"/>
    <w:rsid w:val="00636D3D"/>
    <w:rsid w:val="00637DEF"/>
    <w:rsid w:val="00643F75"/>
    <w:rsid w:val="00651261"/>
    <w:rsid w:val="0065339D"/>
    <w:rsid w:val="00654570"/>
    <w:rsid w:val="00656C3F"/>
    <w:rsid w:val="00657129"/>
    <w:rsid w:val="006602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1E83"/>
    <w:rsid w:val="00683004"/>
    <w:rsid w:val="00684F70"/>
    <w:rsid w:val="00686A92"/>
    <w:rsid w:val="006911FE"/>
    <w:rsid w:val="00691C0D"/>
    <w:rsid w:val="00692736"/>
    <w:rsid w:val="006950BC"/>
    <w:rsid w:val="00697B43"/>
    <w:rsid w:val="006A0E6B"/>
    <w:rsid w:val="006A14D3"/>
    <w:rsid w:val="006A458C"/>
    <w:rsid w:val="006A6A3F"/>
    <w:rsid w:val="006B369F"/>
    <w:rsid w:val="006B4180"/>
    <w:rsid w:val="006B450D"/>
    <w:rsid w:val="006B623D"/>
    <w:rsid w:val="006B71C3"/>
    <w:rsid w:val="006C3DBB"/>
    <w:rsid w:val="006C4C62"/>
    <w:rsid w:val="006D13D5"/>
    <w:rsid w:val="006D3CF7"/>
    <w:rsid w:val="006D6F13"/>
    <w:rsid w:val="006D72A9"/>
    <w:rsid w:val="006E0227"/>
    <w:rsid w:val="006E52E0"/>
    <w:rsid w:val="006E530D"/>
    <w:rsid w:val="006E5877"/>
    <w:rsid w:val="006E5CE7"/>
    <w:rsid w:val="006E7370"/>
    <w:rsid w:val="006F39DE"/>
    <w:rsid w:val="006F5BF4"/>
    <w:rsid w:val="006F61F5"/>
    <w:rsid w:val="00701CFF"/>
    <w:rsid w:val="00701DFF"/>
    <w:rsid w:val="007025B4"/>
    <w:rsid w:val="00707927"/>
    <w:rsid w:val="00707F02"/>
    <w:rsid w:val="00711C2A"/>
    <w:rsid w:val="0071309D"/>
    <w:rsid w:val="00713436"/>
    <w:rsid w:val="007139C9"/>
    <w:rsid w:val="00713E6A"/>
    <w:rsid w:val="00716C53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50A2"/>
    <w:rsid w:val="007364B6"/>
    <w:rsid w:val="007374BD"/>
    <w:rsid w:val="007406B4"/>
    <w:rsid w:val="0074180B"/>
    <w:rsid w:val="00741ECA"/>
    <w:rsid w:val="00742A96"/>
    <w:rsid w:val="007432BE"/>
    <w:rsid w:val="00743889"/>
    <w:rsid w:val="00745BE5"/>
    <w:rsid w:val="00746510"/>
    <w:rsid w:val="00750051"/>
    <w:rsid w:val="007510E7"/>
    <w:rsid w:val="007516F8"/>
    <w:rsid w:val="00752123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EFD"/>
    <w:rsid w:val="007A64B2"/>
    <w:rsid w:val="007A7C57"/>
    <w:rsid w:val="007B1BD5"/>
    <w:rsid w:val="007B341A"/>
    <w:rsid w:val="007B5B84"/>
    <w:rsid w:val="007B66E9"/>
    <w:rsid w:val="007B6AF0"/>
    <w:rsid w:val="007B7411"/>
    <w:rsid w:val="007B78B6"/>
    <w:rsid w:val="007C03B8"/>
    <w:rsid w:val="007C0575"/>
    <w:rsid w:val="007C2553"/>
    <w:rsid w:val="007C58A6"/>
    <w:rsid w:val="007D21D3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5636"/>
    <w:rsid w:val="007F659E"/>
    <w:rsid w:val="007F7634"/>
    <w:rsid w:val="00801708"/>
    <w:rsid w:val="0080261B"/>
    <w:rsid w:val="008036D2"/>
    <w:rsid w:val="00804BA0"/>
    <w:rsid w:val="00807B6A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2F8D"/>
    <w:rsid w:val="008337AB"/>
    <w:rsid w:val="00834528"/>
    <w:rsid w:val="00836B17"/>
    <w:rsid w:val="0084061D"/>
    <w:rsid w:val="008428B0"/>
    <w:rsid w:val="00842EF7"/>
    <w:rsid w:val="00847D5D"/>
    <w:rsid w:val="008560D4"/>
    <w:rsid w:val="00856788"/>
    <w:rsid w:val="0085721B"/>
    <w:rsid w:val="00857346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92749"/>
    <w:rsid w:val="00893AD9"/>
    <w:rsid w:val="0089444F"/>
    <w:rsid w:val="00894973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2F82"/>
    <w:rsid w:val="008C4C82"/>
    <w:rsid w:val="008D33B0"/>
    <w:rsid w:val="008D5318"/>
    <w:rsid w:val="008E08DA"/>
    <w:rsid w:val="008E1CB0"/>
    <w:rsid w:val="008E2A6A"/>
    <w:rsid w:val="008E2A7A"/>
    <w:rsid w:val="008E34AC"/>
    <w:rsid w:val="008E388A"/>
    <w:rsid w:val="008E44A6"/>
    <w:rsid w:val="008E5101"/>
    <w:rsid w:val="008E547E"/>
    <w:rsid w:val="008E73A8"/>
    <w:rsid w:val="008E7C49"/>
    <w:rsid w:val="008F075A"/>
    <w:rsid w:val="008F2A5A"/>
    <w:rsid w:val="008F2D5E"/>
    <w:rsid w:val="008F6245"/>
    <w:rsid w:val="008F63EB"/>
    <w:rsid w:val="008F70A2"/>
    <w:rsid w:val="00905DAD"/>
    <w:rsid w:val="00910977"/>
    <w:rsid w:val="00913D0B"/>
    <w:rsid w:val="009143EB"/>
    <w:rsid w:val="00915117"/>
    <w:rsid w:val="00917344"/>
    <w:rsid w:val="00920CC7"/>
    <w:rsid w:val="0092126E"/>
    <w:rsid w:val="00921C93"/>
    <w:rsid w:val="00923629"/>
    <w:rsid w:val="00923788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6A80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35A"/>
    <w:rsid w:val="00975864"/>
    <w:rsid w:val="00981181"/>
    <w:rsid w:val="00981BE6"/>
    <w:rsid w:val="00984CF2"/>
    <w:rsid w:val="009875F3"/>
    <w:rsid w:val="0098771B"/>
    <w:rsid w:val="0099221D"/>
    <w:rsid w:val="00993E69"/>
    <w:rsid w:val="00996090"/>
    <w:rsid w:val="009960AA"/>
    <w:rsid w:val="009A0A40"/>
    <w:rsid w:val="009A0A59"/>
    <w:rsid w:val="009A0FCE"/>
    <w:rsid w:val="009A1FD1"/>
    <w:rsid w:val="009A3E81"/>
    <w:rsid w:val="009A4253"/>
    <w:rsid w:val="009A5FA6"/>
    <w:rsid w:val="009A75CA"/>
    <w:rsid w:val="009B05A5"/>
    <w:rsid w:val="009B49B3"/>
    <w:rsid w:val="009B5D3C"/>
    <w:rsid w:val="009B649F"/>
    <w:rsid w:val="009C129E"/>
    <w:rsid w:val="009C1EAB"/>
    <w:rsid w:val="009C2FB5"/>
    <w:rsid w:val="009C3E9B"/>
    <w:rsid w:val="009C5401"/>
    <w:rsid w:val="009C6A04"/>
    <w:rsid w:val="009C6A97"/>
    <w:rsid w:val="009D3EC7"/>
    <w:rsid w:val="009D4404"/>
    <w:rsid w:val="009D472A"/>
    <w:rsid w:val="009E1D97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2D3B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332"/>
    <w:rsid w:val="00A3499A"/>
    <w:rsid w:val="00A34B73"/>
    <w:rsid w:val="00A432A9"/>
    <w:rsid w:val="00A44D9F"/>
    <w:rsid w:val="00A459DD"/>
    <w:rsid w:val="00A467BA"/>
    <w:rsid w:val="00A541F6"/>
    <w:rsid w:val="00A55442"/>
    <w:rsid w:val="00A6081F"/>
    <w:rsid w:val="00A60A6B"/>
    <w:rsid w:val="00A638D0"/>
    <w:rsid w:val="00A64C22"/>
    <w:rsid w:val="00A65C1A"/>
    <w:rsid w:val="00A65D7D"/>
    <w:rsid w:val="00A65F7B"/>
    <w:rsid w:val="00A71130"/>
    <w:rsid w:val="00A71D2A"/>
    <w:rsid w:val="00A724A8"/>
    <w:rsid w:val="00A74BAD"/>
    <w:rsid w:val="00A7505E"/>
    <w:rsid w:val="00A75DD0"/>
    <w:rsid w:val="00A806D2"/>
    <w:rsid w:val="00A83FF2"/>
    <w:rsid w:val="00A84C93"/>
    <w:rsid w:val="00A944F5"/>
    <w:rsid w:val="00A9619C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D4E68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4FE1"/>
    <w:rsid w:val="00AF70B6"/>
    <w:rsid w:val="00B00125"/>
    <w:rsid w:val="00B005C5"/>
    <w:rsid w:val="00B024E3"/>
    <w:rsid w:val="00B02A6C"/>
    <w:rsid w:val="00B0306F"/>
    <w:rsid w:val="00B04045"/>
    <w:rsid w:val="00B102B5"/>
    <w:rsid w:val="00B1309D"/>
    <w:rsid w:val="00B20FD2"/>
    <w:rsid w:val="00B220CF"/>
    <w:rsid w:val="00B23E0A"/>
    <w:rsid w:val="00B26320"/>
    <w:rsid w:val="00B278E6"/>
    <w:rsid w:val="00B27BD2"/>
    <w:rsid w:val="00B315C6"/>
    <w:rsid w:val="00B32770"/>
    <w:rsid w:val="00B339B5"/>
    <w:rsid w:val="00B33AEF"/>
    <w:rsid w:val="00B34960"/>
    <w:rsid w:val="00B34D1E"/>
    <w:rsid w:val="00B35A24"/>
    <w:rsid w:val="00B35F9F"/>
    <w:rsid w:val="00B365AF"/>
    <w:rsid w:val="00B36DB9"/>
    <w:rsid w:val="00B3779C"/>
    <w:rsid w:val="00B407A6"/>
    <w:rsid w:val="00B41A3A"/>
    <w:rsid w:val="00B52187"/>
    <w:rsid w:val="00B55416"/>
    <w:rsid w:val="00B5559B"/>
    <w:rsid w:val="00B579B3"/>
    <w:rsid w:val="00B60D83"/>
    <w:rsid w:val="00B60F0C"/>
    <w:rsid w:val="00B61EF9"/>
    <w:rsid w:val="00B63547"/>
    <w:rsid w:val="00B636B5"/>
    <w:rsid w:val="00B63E3F"/>
    <w:rsid w:val="00B64E0B"/>
    <w:rsid w:val="00B658FF"/>
    <w:rsid w:val="00B65FB8"/>
    <w:rsid w:val="00B70601"/>
    <w:rsid w:val="00B71ECE"/>
    <w:rsid w:val="00B73F9D"/>
    <w:rsid w:val="00B74F56"/>
    <w:rsid w:val="00B75969"/>
    <w:rsid w:val="00B763C4"/>
    <w:rsid w:val="00B76580"/>
    <w:rsid w:val="00B76C2C"/>
    <w:rsid w:val="00B80D63"/>
    <w:rsid w:val="00B8455E"/>
    <w:rsid w:val="00B878CA"/>
    <w:rsid w:val="00B90040"/>
    <w:rsid w:val="00B9047F"/>
    <w:rsid w:val="00B9122C"/>
    <w:rsid w:val="00B92788"/>
    <w:rsid w:val="00B94CD2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6913"/>
    <w:rsid w:val="00BC7354"/>
    <w:rsid w:val="00BD6531"/>
    <w:rsid w:val="00BD766F"/>
    <w:rsid w:val="00BD797D"/>
    <w:rsid w:val="00BE032E"/>
    <w:rsid w:val="00BE09F6"/>
    <w:rsid w:val="00BE0E72"/>
    <w:rsid w:val="00BE1438"/>
    <w:rsid w:val="00BE2855"/>
    <w:rsid w:val="00BF2DA5"/>
    <w:rsid w:val="00BF512D"/>
    <w:rsid w:val="00BF578D"/>
    <w:rsid w:val="00BF7570"/>
    <w:rsid w:val="00BF781A"/>
    <w:rsid w:val="00C0031B"/>
    <w:rsid w:val="00C03F69"/>
    <w:rsid w:val="00C04AE8"/>
    <w:rsid w:val="00C04CFD"/>
    <w:rsid w:val="00C05CFA"/>
    <w:rsid w:val="00C06AF6"/>
    <w:rsid w:val="00C06E2F"/>
    <w:rsid w:val="00C0701E"/>
    <w:rsid w:val="00C107D4"/>
    <w:rsid w:val="00C1097A"/>
    <w:rsid w:val="00C10C6A"/>
    <w:rsid w:val="00C13391"/>
    <w:rsid w:val="00C13420"/>
    <w:rsid w:val="00C13F44"/>
    <w:rsid w:val="00C14967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604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12B3"/>
    <w:rsid w:val="00C81C24"/>
    <w:rsid w:val="00C82A51"/>
    <w:rsid w:val="00C83F3D"/>
    <w:rsid w:val="00C853E9"/>
    <w:rsid w:val="00C85D37"/>
    <w:rsid w:val="00C94BEF"/>
    <w:rsid w:val="00C95883"/>
    <w:rsid w:val="00C96557"/>
    <w:rsid w:val="00C96637"/>
    <w:rsid w:val="00C96A7E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3270"/>
    <w:rsid w:val="00CC42A3"/>
    <w:rsid w:val="00CC45D2"/>
    <w:rsid w:val="00CC4903"/>
    <w:rsid w:val="00CC55EA"/>
    <w:rsid w:val="00CD4D17"/>
    <w:rsid w:val="00CD4EF2"/>
    <w:rsid w:val="00CD60B2"/>
    <w:rsid w:val="00CD66D0"/>
    <w:rsid w:val="00CE0D50"/>
    <w:rsid w:val="00CE31F9"/>
    <w:rsid w:val="00CE3230"/>
    <w:rsid w:val="00CE45FB"/>
    <w:rsid w:val="00CF0D94"/>
    <w:rsid w:val="00CF1457"/>
    <w:rsid w:val="00CF2FE7"/>
    <w:rsid w:val="00CF439D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352"/>
    <w:rsid w:val="00D33643"/>
    <w:rsid w:val="00D336B8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D35"/>
    <w:rsid w:val="00D72D91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C1F"/>
    <w:rsid w:val="00DA744A"/>
    <w:rsid w:val="00DA7457"/>
    <w:rsid w:val="00DB3C44"/>
    <w:rsid w:val="00DB4B2F"/>
    <w:rsid w:val="00DB5818"/>
    <w:rsid w:val="00DB6417"/>
    <w:rsid w:val="00DB6B18"/>
    <w:rsid w:val="00DC03E3"/>
    <w:rsid w:val="00DC0F52"/>
    <w:rsid w:val="00DC15A7"/>
    <w:rsid w:val="00DC5813"/>
    <w:rsid w:val="00DD17DA"/>
    <w:rsid w:val="00DD41EE"/>
    <w:rsid w:val="00DD59F5"/>
    <w:rsid w:val="00DD5F54"/>
    <w:rsid w:val="00DD6DB4"/>
    <w:rsid w:val="00DD7111"/>
    <w:rsid w:val="00DE1DEC"/>
    <w:rsid w:val="00DE3B97"/>
    <w:rsid w:val="00DE3F2C"/>
    <w:rsid w:val="00DE4A46"/>
    <w:rsid w:val="00DE542D"/>
    <w:rsid w:val="00DE7246"/>
    <w:rsid w:val="00DE72EC"/>
    <w:rsid w:val="00DF18C8"/>
    <w:rsid w:val="00DF1BC1"/>
    <w:rsid w:val="00DF2340"/>
    <w:rsid w:val="00DF24F9"/>
    <w:rsid w:val="00DF3BBE"/>
    <w:rsid w:val="00DF4EAB"/>
    <w:rsid w:val="00DF6833"/>
    <w:rsid w:val="00E03752"/>
    <w:rsid w:val="00E0493D"/>
    <w:rsid w:val="00E1084D"/>
    <w:rsid w:val="00E111E2"/>
    <w:rsid w:val="00E12F8A"/>
    <w:rsid w:val="00E139D0"/>
    <w:rsid w:val="00E14750"/>
    <w:rsid w:val="00E206E5"/>
    <w:rsid w:val="00E20FCC"/>
    <w:rsid w:val="00E23158"/>
    <w:rsid w:val="00E24123"/>
    <w:rsid w:val="00E24302"/>
    <w:rsid w:val="00E249B9"/>
    <w:rsid w:val="00E27E68"/>
    <w:rsid w:val="00E371B2"/>
    <w:rsid w:val="00E45C19"/>
    <w:rsid w:val="00E53B58"/>
    <w:rsid w:val="00E546AD"/>
    <w:rsid w:val="00E5514C"/>
    <w:rsid w:val="00E60567"/>
    <w:rsid w:val="00E606F1"/>
    <w:rsid w:val="00E61A1C"/>
    <w:rsid w:val="00E6300D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150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033"/>
    <w:rsid w:val="00EE25C0"/>
    <w:rsid w:val="00EE73EB"/>
    <w:rsid w:val="00EF0A61"/>
    <w:rsid w:val="00EF2071"/>
    <w:rsid w:val="00EF50CC"/>
    <w:rsid w:val="00EF6A4F"/>
    <w:rsid w:val="00EF77F8"/>
    <w:rsid w:val="00EF78BB"/>
    <w:rsid w:val="00F029D4"/>
    <w:rsid w:val="00F06891"/>
    <w:rsid w:val="00F06A66"/>
    <w:rsid w:val="00F110C7"/>
    <w:rsid w:val="00F11D24"/>
    <w:rsid w:val="00F13052"/>
    <w:rsid w:val="00F1415E"/>
    <w:rsid w:val="00F1449C"/>
    <w:rsid w:val="00F152BE"/>
    <w:rsid w:val="00F15B4D"/>
    <w:rsid w:val="00F16488"/>
    <w:rsid w:val="00F17069"/>
    <w:rsid w:val="00F22080"/>
    <w:rsid w:val="00F262A0"/>
    <w:rsid w:val="00F30707"/>
    <w:rsid w:val="00F30BDB"/>
    <w:rsid w:val="00F32173"/>
    <w:rsid w:val="00F347D8"/>
    <w:rsid w:val="00F3508F"/>
    <w:rsid w:val="00F35F1A"/>
    <w:rsid w:val="00F41620"/>
    <w:rsid w:val="00F4388C"/>
    <w:rsid w:val="00F448F4"/>
    <w:rsid w:val="00F44D63"/>
    <w:rsid w:val="00F45451"/>
    <w:rsid w:val="00F5087A"/>
    <w:rsid w:val="00F52CC3"/>
    <w:rsid w:val="00F554D1"/>
    <w:rsid w:val="00F56DA7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E9"/>
    <w:rsid w:val="00F8284D"/>
    <w:rsid w:val="00F837E9"/>
    <w:rsid w:val="00F903F6"/>
    <w:rsid w:val="00F90A0D"/>
    <w:rsid w:val="00F92065"/>
    <w:rsid w:val="00F92D8E"/>
    <w:rsid w:val="00F93DBC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B056C"/>
    <w:rsid w:val="00FB1A09"/>
    <w:rsid w:val="00FB2533"/>
    <w:rsid w:val="00FB32E5"/>
    <w:rsid w:val="00FB5D52"/>
    <w:rsid w:val="00FC05B8"/>
    <w:rsid w:val="00FC1F68"/>
    <w:rsid w:val="00FC2CE3"/>
    <w:rsid w:val="00FC4845"/>
    <w:rsid w:val="00FC5075"/>
    <w:rsid w:val="00FC5888"/>
    <w:rsid w:val="00FC5893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84061D"/>
    <w:rPr>
      <w:color w:val="605E5C"/>
      <w:shd w:val="clear" w:color="auto" w:fill="E1DFDD"/>
    </w:rPr>
  </w:style>
  <w:style w:type="paragraph" w:customStyle="1" w:styleId="ZnakZnakZnak1">
    <w:name w:val="Znak Znak Znak"/>
    <w:basedOn w:val="Normalny"/>
    <w:rsid w:val="000733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customStyle="1" w:styleId="ZnakZnakZnak2">
    <w:name w:val="Znak Znak Znak"/>
    <w:basedOn w:val="Normalny"/>
    <w:rsid w:val="00F068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KOWR-events@kowr.gov.pl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536</TotalTime>
  <Pages>3</Pages>
  <Words>463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3237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Rygalski Radosław</cp:lastModifiedBy>
  <cp:revision>26</cp:revision>
  <cp:lastPrinted>2025-10-17T11:22:00Z</cp:lastPrinted>
  <dcterms:created xsi:type="dcterms:W3CDTF">2026-01-09T09:15:00Z</dcterms:created>
  <dcterms:modified xsi:type="dcterms:W3CDTF">2026-04-22T13:14:00Z</dcterms:modified>
</cp:coreProperties>
</file>