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5EFB7" w14:textId="50657935" w:rsidR="004762BC" w:rsidRPr="005149CE" w:rsidRDefault="007B1BD5" w:rsidP="000211ED">
      <w:pPr>
        <w:spacing w:after="120" w:line="240" w:lineRule="auto"/>
        <w:ind w:right="-567"/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</w:t>
      </w:r>
      <w:r w:rsidR="00A35C06">
        <w:rPr>
          <w:b/>
          <w:smallCaps/>
          <w:sz w:val="36"/>
          <w:szCs w:val="36"/>
        </w:rPr>
        <w:br/>
      </w:r>
      <w:r>
        <w:rPr>
          <w:b/>
          <w:smallCaps/>
          <w:sz w:val="36"/>
          <w:szCs w:val="36"/>
        </w:rPr>
        <w:t xml:space="preserve">na targach </w:t>
      </w:r>
      <w:r w:rsidR="004A6151">
        <w:rPr>
          <w:b/>
          <w:smallCaps/>
          <w:sz w:val="36"/>
          <w:szCs w:val="36"/>
        </w:rPr>
        <w:t>SIAL PARIS</w:t>
      </w:r>
      <w:r w:rsidR="003140C6" w:rsidRPr="005149CE">
        <w:rPr>
          <w:b/>
          <w:smallCaps/>
          <w:sz w:val="36"/>
          <w:szCs w:val="36"/>
        </w:rPr>
        <w:t xml:space="preserve"> </w:t>
      </w:r>
      <w:r w:rsidR="00A35C06" w:rsidRPr="005149CE">
        <w:rPr>
          <w:b/>
          <w:smallCaps/>
          <w:sz w:val="36"/>
          <w:szCs w:val="36"/>
        </w:rPr>
        <w:t>2026</w:t>
      </w:r>
    </w:p>
    <w:p w14:paraId="5352CC13" w14:textId="77777777" w:rsidR="00E65E2C" w:rsidRDefault="004A6151" w:rsidP="00E65E2C">
      <w:pPr>
        <w:jc w:val="center"/>
      </w:pPr>
      <w:r w:rsidRPr="004A6151">
        <w:rPr>
          <w:rFonts w:ascii="Verdana" w:eastAsia="Times New Roman" w:hAnsi="Verdana" w:cs="Arial"/>
          <w:b/>
          <w:bCs/>
          <w:lang w:eastAsia="pl-PL"/>
        </w:rPr>
        <w:t>Paryż, Francja, 17-21.10.2026 r.</w:t>
      </w:r>
    </w:p>
    <w:p w14:paraId="2A6BDCFB" w14:textId="77777777" w:rsidR="00E65E2C" w:rsidRDefault="00E65E2C" w:rsidP="00E65E2C">
      <w:pPr>
        <w:jc w:val="center"/>
      </w:pPr>
    </w:p>
    <w:p w14:paraId="6F107AEE" w14:textId="77777777" w:rsidR="00E65E2C" w:rsidRDefault="00E65E2C" w:rsidP="00E65E2C">
      <w:pPr>
        <w:jc w:val="center"/>
      </w:pPr>
    </w:p>
    <w:p w14:paraId="19B2D044" w14:textId="77777777" w:rsidR="00E65E2C" w:rsidRDefault="00E65E2C" w:rsidP="00E65E2C">
      <w:pPr>
        <w:jc w:val="center"/>
      </w:pPr>
    </w:p>
    <w:tbl>
      <w:tblPr>
        <w:tblStyle w:val="Tabela-Siatka"/>
        <w:tblW w:w="98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526"/>
        <w:gridCol w:w="241"/>
        <w:gridCol w:w="236"/>
        <w:gridCol w:w="883"/>
        <w:gridCol w:w="283"/>
        <w:gridCol w:w="1107"/>
        <w:gridCol w:w="2236"/>
        <w:gridCol w:w="236"/>
      </w:tblGrid>
      <w:tr w:rsidR="00E65E2C" w14:paraId="4E078B20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7094821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A20BD48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50A3BD7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bottom w:val="single" w:sz="4" w:space="0" w:color="auto"/>
            </w:tcBorders>
          </w:tcPr>
          <w:p w14:paraId="14A661ED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14:paraId="43057FEF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12713626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1C371C62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948A782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ED9C7" w14:textId="77777777" w:rsidR="00E65E2C" w:rsidRPr="004762B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E65E2C" w14:paraId="55014AFA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509C918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3746C52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46C4E05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09F9F38E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1A72F7B0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2DA64219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42746C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6794E0B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3CAAB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4E3AF321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794CE30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2B6EA92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E51A26E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0CD12311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58D0A902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468E1C6B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54E51022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A8CB54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D53B2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0CADA30C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7F0874B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418332B8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13D9AF4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136E61E1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6A7B0B60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C54C093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8"/>
            <w:vAlign w:val="center"/>
          </w:tcPr>
          <w:p w14:paraId="5A6CB09A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Przeważający rodzaj prowadzonej działalności (np. produkcja spożywcza, 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16BFDEB0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B823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075A80FA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D705AF6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8"/>
            <w:vAlign w:val="center"/>
          </w:tcPr>
          <w:p w14:paraId="2A5E573A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004506F8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</w:tcBorders>
          </w:tcPr>
          <w:p w14:paraId="732902BA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5C26BE20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3612ABCC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bookmarkStart w:id="0" w:name="_Hlk223089651"/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8"/>
            <w:vAlign w:val="center"/>
          </w:tcPr>
          <w:p w14:paraId="055574B3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Pozyskane dofinansowanie do udziału w Targach SIAL PARIS</w:t>
            </w:r>
            <w:r w:rsidRPr="005C046D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3A6AA45C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03324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bookmarkEnd w:id="0"/>
      <w:tr w:rsidR="00E65E2C" w:rsidRPr="00557C18" w14:paraId="6DC8954A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558A77E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451E6CC2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3B3F1C1A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</w:tcPr>
          <w:p w14:paraId="7F25F22D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06E911AE" w14:textId="77777777" w:rsidTr="00D75EF1">
        <w:trPr>
          <w:gridAfter w:val="1"/>
          <w:wAfter w:w="236" w:type="dxa"/>
          <w:trHeight w:val="1176"/>
        </w:trPr>
        <w:tc>
          <w:tcPr>
            <w:tcW w:w="417" w:type="dxa"/>
            <w:vAlign w:val="center"/>
          </w:tcPr>
          <w:p w14:paraId="43143C48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5597" w:type="dxa"/>
            <w:gridSpan w:val="8"/>
            <w:vAlign w:val="center"/>
          </w:tcPr>
          <w:p w14:paraId="7A596E7E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B365F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UDZIAŁ W STOISKU NARODOWYM KOWR JAKO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Pr="00B365F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PODWYSTAWCA (ZAKREŚL ODPOWIEDNI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SEKTOR</w:t>
            </w:r>
            <w:r w:rsidRPr="00B365F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):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3F0DDE5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D796D" w14:textId="77777777" w:rsidR="00E65E2C" w:rsidRPr="00B365F8" w:rsidRDefault="00E65E2C" w:rsidP="00D75EF1">
            <w:pPr>
              <w:spacing w:after="120" w:line="276" w:lineRule="auto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□ </w:t>
            </w:r>
            <w:r w:rsidRPr="00B365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pl-PL"/>
              </w:rPr>
              <w:t>SEKTOR OGÓLNOSPOŻYWCZY</w:t>
            </w: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(GROCERY PRODUCTS)</w:t>
            </w:r>
          </w:p>
          <w:p w14:paraId="1AA81F45" w14:textId="77777777" w:rsidR="00E65E2C" w:rsidRPr="00B365F8" w:rsidRDefault="00E65E2C" w:rsidP="00D75EF1">
            <w:pPr>
              <w:spacing w:after="120" w:line="276" w:lineRule="auto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□ </w:t>
            </w:r>
            <w:r w:rsidRPr="00B365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pl-PL"/>
              </w:rPr>
              <w:t>SEKTOR MROŻONEK</w:t>
            </w: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(FROZEN)</w:t>
            </w:r>
          </w:p>
          <w:p w14:paraId="3EC45749" w14:textId="77777777" w:rsidR="00E65E2C" w:rsidRPr="00B365F8" w:rsidRDefault="00E65E2C" w:rsidP="00D75EF1">
            <w:pPr>
              <w:spacing w:after="120" w:line="276" w:lineRule="auto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□ </w:t>
            </w:r>
            <w:r w:rsidRPr="00B365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pl-PL"/>
              </w:rPr>
              <w:t>SEKTOR SŁODYCZY I WYROBÓW PIEKARNICZYCH</w:t>
            </w: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(CONFECTIONERY)</w:t>
            </w:r>
          </w:p>
          <w:p w14:paraId="0D554E5C" w14:textId="77777777" w:rsidR="00E65E2C" w:rsidRPr="00B365F8" w:rsidRDefault="00E65E2C" w:rsidP="00D75EF1">
            <w:pPr>
              <w:spacing w:after="120" w:line="276" w:lineRule="auto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□ </w:t>
            </w:r>
            <w:r w:rsidRPr="00B365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pl-PL"/>
              </w:rPr>
              <w:t>SEKTOR NAPOI</w:t>
            </w: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(BEVERAGES)</w:t>
            </w:r>
          </w:p>
          <w:p w14:paraId="1CABD3CD" w14:textId="77777777" w:rsidR="00E65E2C" w:rsidRPr="00B365F8" w:rsidRDefault="00E65E2C" w:rsidP="00D75EF1">
            <w:pPr>
              <w:spacing w:after="160" w:line="278" w:lineRule="auto"/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</w:pP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□ </w:t>
            </w:r>
            <w:r w:rsidRPr="00B365F8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pl-PL"/>
              </w:rPr>
              <w:t>SEKTOR MLECZARSKI</w:t>
            </w:r>
            <w:r w:rsidRPr="00B365F8">
              <w:rPr>
                <w:rFonts w:ascii="Calibri" w:eastAsia="Times New Roman" w:hAnsi="Calibri" w:cs="Calibri"/>
                <w:sz w:val="18"/>
                <w:szCs w:val="18"/>
                <w:lang w:eastAsia="pl-PL"/>
              </w:rPr>
              <w:t xml:space="preserve"> (DAIRY)</w:t>
            </w:r>
          </w:p>
        </w:tc>
      </w:tr>
      <w:tr w:rsidR="00E65E2C" w14:paraId="53EC74AF" w14:textId="77777777" w:rsidTr="00D75EF1">
        <w:trPr>
          <w:trHeight w:val="794"/>
        </w:trPr>
        <w:tc>
          <w:tcPr>
            <w:tcW w:w="417" w:type="dxa"/>
          </w:tcPr>
          <w:p w14:paraId="3657E826" w14:textId="77777777" w:rsidR="00E65E2C" w:rsidRPr="00B365F8" w:rsidRDefault="00E65E2C" w:rsidP="00D75EF1">
            <w:pPr>
              <w:rPr>
                <w:rFonts w:ascii="Arial" w:hAnsi="Arial" w:cs="Arial"/>
                <w:sz w:val="10"/>
                <w:szCs w:val="10"/>
              </w:rPr>
            </w:pPr>
          </w:p>
        </w:tc>
        <w:tc>
          <w:tcPr>
            <w:tcW w:w="4237" w:type="dxa"/>
            <w:gridSpan w:val="5"/>
          </w:tcPr>
          <w:p w14:paraId="6571CC86" w14:textId="77777777" w:rsidR="00E65E2C" w:rsidRPr="00B365F8" w:rsidRDefault="00E65E2C" w:rsidP="00D75EF1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</w:p>
        </w:tc>
        <w:tc>
          <w:tcPr>
            <w:tcW w:w="241" w:type="dxa"/>
          </w:tcPr>
          <w:p w14:paraId="59C01EE6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A6E3ED0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</w:tcPr>
          <w:p w14:paraId="3A14F02B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6B091063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3CB4417A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51B2F0E7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568CFCFC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11508CB2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56DAA47D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1D91D7C1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3F93A70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32F24871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6166363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31A19C2A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3E325A4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53A8BCB8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007ED3BB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77482759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616E0C0C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530E197E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326C8290" w14:textId="77777777" w:rsidR="00E65E2C" w:rsidRPr="00A35B93" w:rsidRDefault="00E65E2C" w:rsidP="00D75EF1">
            <w:pPr>
              <w:jc w:val="center"/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</w:tcPr>
          <w:p w14:paraId="07D98F5B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05D3CA6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E65E2C" w14:paraId="384A32CD" w14:textId="77777777" w:rsidTr="00D75EF1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3145493F" w14:textId="77777777" w:rsidR="00E65E2C" w:rsidRPr="00B365F8" w:rsidRDefault="00E65E2C" w:rsidP="00D75EF1">
            <w:pPr>
              <w:rPr>
                <w:rFonts w:ascii="Arial" w:hAnsi="Arial" w:cs="Arial"/>
                <w:sz w:val="10"/>
                <w:szCs w:val="10"/>
              </w:rPr>
            </w:pPr>
            <w:r w:rsidRPr="00B365F8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7.</w:t>
            </w:r>
            <w:r>
              <w:rPr>
                <w:rFonts w:ascii="Arial" w:hAnsi="Arial" w:cs="Arial"/>
                <w:sz w:val="10"/>
                <w:szCs w:val="10"/>
              </w:rPr>
              <w:t xml:space="preserve"> 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7D066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2C315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22B0EF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A6C0E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04DDF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67F8365B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E65E2C" w14:paraId="6B101894" w14:textId="77777777" w:rsidTr="00D75EF1">
        <w:tc>
          <w:tcPr>
            <w:tcW w:w="417" w:type="dxa"/>
            <w:vAlign w:val="center"/>
          </w:tcPr>
          <w:p w14:paraId="118BB1FA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376C95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4D62C6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7D32D2F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92317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43F9FC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7D9D6BF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E65E2C" w14:paraId="391A9C85" w14:textId="77777777" w:rsidTr="00D75EF1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38BDE23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5CA65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24AD3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BD5B17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C6469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EEEF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57CEF1AF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E65E2C" w:rsidRPr="006B450D" w14:paraId="771E6999" w14:textId="77777777" w:rsidTr="00D75EF1">
        <w:tc>
          <w:tcPr>
            <w:tcW w:w="417" w:type="dxa"/>
            <w:vAlign w:val="center"/>
          </w:tcPr>
          <w:p w14:paraId="4CF35AE7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2EF33FCA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</w:tcBorders>
            <w:vAlign w:val="center"/>
          </w:tcPr>
          <w:p w14:paraId="44E2E320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4F302C0C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616B802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309DCA91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070EC1A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E65E2C" w14:paraId="476EDD8F" w14:textId="77777777" w:rsidTr="00D75EF1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4C60FB6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5A025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D7BE9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B79CFE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EA626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8CC88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299B573F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E65E2C" w:rsidRPr="006B450D" w14:paraId="639F7C97" w14:textId="77777777" w:rsidTr="00D75EF1">
        <w:tc>
          <w:tcPr>
            <w:tcW w:w="417" w:type="dxa"/>
            <w:vAlign w:val="center"/>
          </w:tcPr>
          <w:p w14:paraId="03369058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F4C27D4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</w:tcBorders>
            <w:vAlign w:val="center"/>
          </w:tcPr>
          <w:p w14:paraId="07A0E223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42101555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7E0F35B1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288BC302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14C4F95F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E65E2C" w14:paraId="525B2255" w14:textId="77777777" w:rsidTr="00D75EF1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87B86D7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0EC14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D8C69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208D7C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092E9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0A558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728423B7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E65E2C" w:rsidRPr="006B450D" w14:paraId="536F0273" w14:textId="77777777" w:rsidTr="00D75EF1">
        <w:tc>
          <w:tcPr>
            <w:tcW w:w="417" w:type="dxa"/>
            <w:vAlign w:val="center"/>
          </w:tcPr>
          <w:p w14:paraId="0D4104A7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125C321E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</w:tcBorders>
            <w:vAlign w:val="center"/>
          </w:tcPr>
          <w:p w14:paraId="75FB6C42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49750521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2952A539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2993434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2A748715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E65E2C" w14:paraId="02E2D74A" w14:textId="77777777" w:rsidTr="00D75EF1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4BDDD1A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81ACA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8AA40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F81E2E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ACF1B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83D84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ABCAA6D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E65E2C" w:rsidRPr="006B450D" w14:paraId="59B460E6" w14:textId="77777777" w:rsidTr="00D75EF1">
        <w:tc>
          <w:tcPr>
            <w:tcW w:w="417" w:type="dxa"/>
            <w:vAlign w:val="center"/>
          </w:tcPr>
          <w:p w14:paraId="5369F47E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22D571F9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</w:tcBorders>
            <w:vAlign w:val="center"/>
          </w:tcPr>
          <w:p w14:paraId="71823306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EC57A8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EB7FDA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3094B466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53D97D9A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E65E2C" w14:paraId="3F08757A" w14:textId="77777777" w:rsidTr="00D75EF1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7F63D3B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7ECEE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940E7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EB9A9B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73176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126CE" w14:textId="77777777" w:rsidR="00E65E2C" w:rsidRDefault="00E65E2C" w:rsidP="00D75EF1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</w:tcPr>
          <w:p w14:paraId="074A6363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4BD3896E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0D4C3135" w14:textId="77777777" w:rsidR="00E65E2C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E65E2C" w:rsidRPr="006B450D" w14:paraId="4BFBD4C1" w14:textId="77777777" w:rsidTr="00D75EF1">
        <w:tc>
          <w:tcPr>
            <w:tcW w:w="417" w:type="dxa"/>
            <w:vAlign w:val="center"/>
          </w:tcPr>
          <w:p w14:paraId="428F9E24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1AB2963C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5"/>
            <w:tcBorders>
              <w:top w:val="single" w:sz="4" w:space="0" w:color="auto"/>
            </w:tcBorders>
            <w:vAlign w:val="center"/>
          </w:tcPr>
          <w:p w14:paraId="503A3664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44575D0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57C5A472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4429B3B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1A49FCE7" w14:textId="77777777" w:rsidR="00E65E2C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  <w:p w14:paraId="2377F4EC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E65E2C" w:rsidRPr="006B450D" w14:paraId="779565BD" w14:textId="77777777" w:rsidTr="00D75EF1">
        <w:tc>
          <w:tcPr>
            <w:tcW w:w="417" w:type="dxa"/>
            <w:vAlign w:val="center"/>
          </w:tcPr>
          <w:p w14:paraId="171DD3D8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8.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6"/>
            <w:vAlign w:val="center"/>
          </w:tcPr>
          <w:p w14:paraId="6E54D63D" w14:textId="77777777" w:rsidR="00E65E2C" w:rsidRPr="006B450D" w:rsidRDefault="00E65E2C" w:rsidP="00D75EF1">
            <w:pPr>
              <w:spacing w:before="480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47ABDB05" w14:textId="77777777" w:rsidR="00E65E2C" w:rsidRPr="006B450D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26FE2835" w14:textId="77777777" w:rsidR="00E65E2C" w:rsidRPr="006B450D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7F59477A" w14:textId="77777777" w:rsidR="00E65E2C" w:rsidRPr="006B450D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</w:tcPr>
          <w:p w14:paraId="1F180570" w14:textId="77777777" w:rsidR="00E65E2C" w:rsidRPr="006B450D" w:rsidRDefault="00E65E2C" w:rsidP="00D75EF1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E65E2C" w:rsidRPr="006B450D" w14:paraId="32D5A9FC" w14:textId="77777777" w:rsidTr="00D75EF1">
        <w:tc>
          <w:tcPr>
            <w:tcW w:w="417" w:type="dxa"/>
            <w:vAlign w:val="center"/>
          </w:tcPr>
          <w:p w14:paraId="396CEB83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2293D124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5"/>
            <w:vAlign w:val="center"/>
          </w:tcPr>
          <w:p w14:paraId="1BCB0FAC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824F8CC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1D69969C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76C392BE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47E18C71" w14:textId="77777777" w:rsidR="00E65E2C" w:rsidRPr="006B450D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E65E2C" w:rsidRPr="00557C18" w14:paraId="045ED1BA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49E707B5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8.1.</w:t>
            </w:r>
          </w:p>
        </w:tc>
        <w:tc>
          <w:tcPr>
            <w:tcW w:w="2438" w:type="dxa"/>
            <w:gridSpan w:val="2"/>
            <w:vAlign w:val="center"/>
          </w:tcPr>
          <w:p w14:paraId="3F1F7874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55CE1D8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DDEE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4ECBFCC5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4A06D04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982FEE1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178E212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65858854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21659214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02ACEDE2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8.2</w:t>
            </w:r>
          </w:p>
        </w:tc>
        <w:tc>
          <w:tcPr>
            <w:tcW w:w="2438" w:type="dxa"/>
            <w:gridSpan w:val="2"/>
            <w:vAlign w:val="center"/>
          </w:tcPr>
          <w:p w14:paraId="3F2EA230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B10CFEC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58253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3502D191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50A1E0A2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D3378BF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AAC25AE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692E6C6F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2615E52C" w14:textId="77777777" w:rsidTr="00D75EF1">
        <w:trPr>
          <w:gridAfter w:val="1"/>
          <w:wAfter w:w="236" w:type="dxa"/>
          <w:trHeight w:val="407"/>
        </w:trPr>
        <w:tc>
          <w:tcPr>
            <w:tcW w:w="417" w:type="dxa"/>
            <w:vAlign w:val="center"/>
          </w:tcPr>
          <w:p w14:paraId="482E6917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8.3.</w:t>
            </w:r>
          </w:p>
        </w:tc>
        <w:tc>
          <w:tcPr>
            <w:tcW w:w="2438" w:type="dxa"/>
            <w:gridSpan w:val="2"/>
            <w:vAlign w:val="center"/>
          </w:tcPr>
          <w:p w14:paraId="378260C9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1FC7D929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2C113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777F8F38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10598B6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EC03BC9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FC2544D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0D28F65A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5CA0F652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3A63DD8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4B9F73E4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F2DC560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9BBA8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41E6E9E5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26167CE9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47C2B74F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3FF222D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3DCECEF9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74A6E656" w14:textId="77777777" w:rsidTr="00D75EF1">
        <w:trPr>
          <w:gridAfter w:val="1"/>
          <w:wAfter w:w="236" w:type="dxa"/>
          <w:trHeight w:val="401"/>
        </w:trPr>
        <w:tc>
          <w:tcPr>
            <w:tcW w:w="417" w:type="dxa"/>
            <w:vAlign w:val="center"/>
          </w:tcPr>
          <w:p w14:paraId="52A7BBF3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7E2373E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C6DF076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E956A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6BBEC0BE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1DF618F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1AE8F94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0C6F86F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3C3581BB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449E4A8E" w14:textId="77777777" w:rsidTr="00D75EF1">
        <w:trPr>
          <w:gridAfter w:val="1"/>
          <w:wAfter w:w="236" w:type="dxa"/>
          <w:trHeight w:val="451"/>
        </w:trPr>
        <w:tc>
          <w:tcPr>
            <w:tcW w:w="417" w:type="dxa"/>
            <w:vAlign w:val="center"/>
          </w:tcPr>
          <w:p w14:paraId="0FF522C0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8.6.</w:t>
            </w:r>
          </w:p>
        </w:tc>
        <w:tc>
          <w:tcPr>
            <w:tcW w:w="2438" w:type="dxa"/>
            <w:gridSpan w:val="2"/>
            <w:vAlign w:val="center"/>
          </w:tcPr>
          <w:p w14:paraId="4A42DE9D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2631617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316CC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637F4387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079F0E25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BEE4BC6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FDDDCD1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</w:tcPr>
          <w:p w14:paraId="7D6D41B9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2BECE933" w14:textId="77777777" w:rsidTr="00D75EF1">
        <w:trPr>
          <w:gridAfter w:val="1"/>
          <w:wAfter w:w="236" w:type="dxa"/>
          <w:trHeight w:val="353"/>
        </w:trPr>
        <w:tc>
          <w:tcPr>
            <w:tcW w:w="417" w:type="dxa"/>
            <w:vAlign w:val="center"/>
          </w:tcPr>
          <w:p w14:paraId="244E6C7C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</w:p>
        </w:tc>
        <w:tc>
          <w:tcPr>
            <w:tcW w:w="9223" w:type="dxa"/>
            <w:gridSpan w:val="11"/>
            <w:vAlign w:val="center"/>
          </w:tcPr>
          <w:p w14:paraId="6FA48DBC" w14:textId="77777777" w:rsidR="00E65E2C" w:rsidRDefault="00E65E2C" w:rsidP="00D75EF1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</w:p>
          <w:p w14:paraId="16DE6A73" w14:textId="77777777" w:rsidR="00E65E2C" w:rsidRDefault="00E65E2C" w:rsidP="00D75EF1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6DA668B5" w14:textId="77777777" w:rsidR="00E65E2C" w:rsidRPr="00415629" w:rsidRDefault="00E65E2C" w:rsidP="00D75EF1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240BEB08" w14:textId="77777777" w:rsidR="00E65E2C" w:rsidRPr="00C47425" w:rsidRDefault="00E65E2C" w:rsidP="00D75EF1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78444E5F" w14:textId="77777777" w:rsidR="00E65E2C" w:rsidRPr="00C47425" w:rsidRDefault="00E65E2C" w:rsidP="00D75EF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lastRenderedPageBreak/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6F7F82C0" w14:textId="77777777" w:rsidR="00E65E2C" w:rsidRPr="00E50E38" w:rsidRDefault="00E65E2C" w:rsidP="00D75EF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C046D">
              <w:rPr>
                <w:rFonts w:ascii="Arial" w:hAnsi="Arial" w:cs="Arial"/>
                <w:sz w:val="18"/>
                <w:szCs w:val="18"/>
              </w:rPr>
              <w:t>zapoznałem się i akceptuję Regulamin uczestnictwa w stoisku narodowym na Targach oraz wytyczne</w:t>
            </w:r>
            <w:r w:rsidRPr="00E50E38">
              <w:rPr>
                <w:rFonts w:ascii="Arial" w:hAnsi="Arial" w:cs="Arial"/>
                <w:sz w:val="18"/>
                <w:szCs w:val="18"/>
              </w:rPr>
              <w:t xml:space="preserve"> Organizatora, i zobowiązuję się do ich przestrzegania,</w:t>
            </w:r>
          </w:p>
          <w:p w14:paraId="09C803DA" w14:textId="77777777" w:rsidR="00E65E2C" w:rsidRPr="00E50E38" w:rsidRDefault="00E65E2C" w:rsidP="00D75EF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0E38">
              <w:rPr>
                <w:rFonts w:ascii="Arial" w:hAnsi="Arial" w:cs="Arial"/>
                <w:sz w:val="18"/>
                <w:szCs w:val="18"/>
              </w:rPr>
              <w:t>wszystkie osoby biorące udział w imieniu podmiotu, który reprezentuję bezpośrednio w stoisku narodowym na Targach przed rozpoczęciem Targów zostaną zapoznane z Regulaminem uczestnictwa w stoisku narodowym na Targach i wytycznymi określonymi przez Organizatora i zobowiązane do ich akceptacji i przestrzegania, co zobowiązuję się udokumentować,</w:t>
            </w:r>
          </w:p>
          <w:p w14:paraId="59487EA9" w14:textId="77777777" w:rsidR="00E65E2C" w:rsidRPr="00E50E38" w:rsidRDefault="00E65E2C" w:rsidP="00D75EF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E50E38"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4D3009A3" w14:textId="77777777" w:rsidR="00E65E2C" w:rsidRDefault="00E65E2C" w:rsidP="00D75EF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46EE8FCD" w14:textId="77777777" w:rsidR="00E65E2C" w:rsidRDefault="00E65E2C" w:rsidP="00D75EF1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490F804B" w14:textId="77777777" w:rsidR="00E65E2C" w:rsidRPr="001E643E" w:rsidRDefault="00E65E2C" w:rsidP="00D75EF1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72B98865" w14:textId="77777777" w:rsidR="00E65E2C" w:rsidRPr="009A5D7A" w:rsidRDefault="00E65E2C" w:rsidP="00D75EF1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</w:t>
            </w:r>
            <w:r w:rsidRPr="009A5D7A">
              <w:rPr>
                <w:rFonts w:ascii="Arial" w:hAnsi="Arial" w:cs="Arial"/>
                <w:sz w:val="18"/>
                <w:szCs w:val="18"/>
                <w:lang w:val="pl-PL"/>
              </w:rPr>
              <w:t xml:space="preserve">do dnia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23</w:t>
            </w:r>
            <w:r w:rsidRPr="00B4626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.0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3</w:t>
            </w:r>
            <w:r w:rsidRPr="00B4626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</w:t>
            </w:r>
            <w:r w:rsidRPr="009A5D7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 xml:space="preserve"> r.</w:t>
            </w:r>
          </w:p>
          <w:p w14:paraId="52B29203" w14:textId="77777777" w:rsidR="00E65E2C" w:rsidRPr="009A5D7A" w:rsidRDefault="00E65E2C" w:rsidP="00D75EF1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9A5D7A">
              <w:rPr>
                <w:rFonts w:ascii="Arial" w:hAnsi="Arial" w:cs="Arial"/>
                <w:sz w:val="18"/>
                <w:szCs w:val="18"/>
                <w:lang w:val="pl-PL"/>
              </w:rPr>
              <w:t xml:space="preserve">Decyzję o rozpatrzeniu zgłoszenia otrzymają Państwo w terminie do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09.04</w:t>
            </w:r>
            <w:r w:rsidRPr="00B4626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>.2026</w:t>
            </w:r>
            <w:r w:rsidRPr="009A5D7A">
              <w:rPr>
                <w:rFonts w:ascii="Arial" w:hAnsi="Arial" w:cs="Arial"/>
                <w:b/>
                <w:bCs/>
                <w:sz w:val="18"/>
                <w:szCs w:val="18"/>
                <w:lang w:val="pl-PL"/>
              </w:rPr>
              <w:t xml:space="preserve"> r.</w:t>
            </w:r>
          </w:p>
          <w:p w14:paraId="279858BB" w14:textId="77777777" w:rsidR="00E65E2C" w:rsidRDefault="00E65E2C" w:rsidP="00D75EF1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Zgłoszenia.</w:t>
            </w:r>
          </w:p>
          <w:p w14:paraId="1A90B708" w14:textId="77777777" w:rsidR="00E65E2C" w:rsidRPr="00280182" w:rsidRDefault="00E65E2C" w:rsidP="00D75EF1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7C04567B" w14:textId="77777777" w:rsidR="002B6C6E" w:rsidRPr="002B6C6E" w:rsidRDefault="00E65E2C" w:rsidP="00D75EF1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Pr="00623E19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marta.bieganska@kowr.gov.pl</w:t>
              </w:r>
            </w:hyperlink>
            <w:r w:rsidR="00971503">
              <w:t xml:space="preserve"> </w:t>
            </w:r>
          </w:p>
          <w:p w14:paraId="796CFCB3" w14:textId="15CD3203" w:rsidR="0027284B" w:rsidRPr="0027284B" w:rsidRDefault="0027284B" w:rsidP="002B6C6E">
            <w:pPr>
              <w:pStyle w:val="Akapitzlist"/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t xml:space="preserve">  </w:t>
            </w:r>
          </w:p>
          <w:p w14:paraId="065D04F5" w14:textId="3A788AAF" w:rsidR="00971503" w:rsidRPr="00971503" w:rsidRDefault="0027284B" w:rsidP="0027284B">
            <w:pPr>
              <w:pStyle w:val="Akapitzlist"/>
              <w:jc w:val="center"/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                                         </w:t>
            </w:r>
            <w:hyperlink r:id="rId10" w:history="1">
              <w:r w:rsidRPr="009377F2">
                <w:rPr>
                  <w:rStyle w:val="Hipercze"/>
                  <w:rFonts w:ascii="Arial" w:hAnsi="Arial" w:cs="Arial"/>
                  <w:sz w:val="18"/>
                  <w:szCs w:val="18"/>
                </w:rPr>
                <w:t>ewa.wisniewska@kowr.gov.pl</w:t>
              </w:r>
            </w:hyperlink>
          </w:p>
          <w:p w14:paraId="3CCA711E" w14:textId="355BB821" w:rsidR="00E65E2C" w:rsidRPr="00623E19" w:rsidRDefault="00E65E2C" w:rsidP="00971503">
            <w:pPr>
              <w:pStyle w:val="Akapitzlist"/>
              <w:rPr>
                <w:rFonts w:ascii="Arial" w:hAnsi="Arial" w:cs="Arial"/>
                <w:sz w:val="18"/>
                <w:szCs w:val="18"/>
                <w:lang w:val="pl-PL"/>
              </w:rPr>
            </w:pPr>
          </w:p>
          <w:p w14:paraId="3D62631E" w14:textId="77777777" w:rsidR="00E65E2C" w:rsidRDefault="00E65E2C" w:rsidP="00D75EF1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028139DD" w14:textId="77777777" w:rsidR="00E65E2C" w:rsidRDefault="00E65E2C" w:rsidP="00D75EF1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32957D19" w14:textId="77777777" w:rsidR="00E65E2C" w:rsidRPr="00A25DED" w:rsidRDefault="00E65E2C" w:rsidP="00D75EF1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65E2C" w:rsidRPr="00557C18" w14:paraId="6EA813A5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3ABB0E16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518438D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EE43EBA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</w:tcPr>
          <w:p w14:paraId="154762DA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62D5FFB2" w14:textId="77777777" w:rsidTr="00D75EF1">
        <w:trPr>
          <w:gridAfter w:val="1"/>
          <w:wAfter w:w="236" w:type="dxa"/>
          <w:trHeight w:val="453"/>
        </w:trPr>
        <w:tc>
          <w:tcPr>
            <w:tcW w:w="417" w:type="dxa"/>
            <w:vAlign w:val="center"/>
          </w:tcPr>
          <w:p w14:paraId="41068199" w14:textId="77777777" w:rsidR="00E65E2C" w:rsidRPr="00C47425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9.</w:t>
            </w:r>
          </w:p>
        </w:tc>
        <w:tc>
          <w:tcPr>
            <w:tcW w:w="9223" w:type="dxa"/>
            <w:gridSpan w:val="11"/>
            <w:vAlign w:val="center"/>
          </w:tcPr>
          <w:p w14:paraId="31A6B0B6" w14:textId="77777777" w:rsidR="00E65E2C" w:rsidRPr="00C47425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E65E2C" w:rsidRPr="00557C18" w14:paraId="4017F020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6BF37BD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CA32F7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811F762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</w:tcPr>
          <w:p w14:paraId="444C59A5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67CD5CE1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7163C5A7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10.</w:t>
            </w:r>
          </w:p>
        </w:tc>
        <w:tc>
          <w:tcPr>
            <w:tcW w:w="2438" w:type="dxa"/>
            <w:gridSpan w:val="2"/>
            <w:vAlign w:val="center"/>
          </w:tcPr>
          <w:p w14:paraId="1BA28331" w14:textId="77777777" w:rsidR="00E65E2C" w:rsidRPr="001F7887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448FBB74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72403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53DF5C64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4C71231E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B5D07A6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AFB254D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7FD2C513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E65E2C" w:rsidRPr="00557C18" w14:paraId="4D600FFE" w14:textId="77777777" w:rsidTr="00D75EF1">
        <w:trPr>
          <w:gridAfter w:val="1"/>
          <w:wAfter w:w="236" w:type="dxa"/>
          <w:trHeight w:val="889"/>
        </w:trPr>
        <w:tc>
          <w:tcPr>
            <w:tcW w:w="417" w:type="dxa"/>
            <w:vAlign w:val="center"/>
          </w:tcPr>
          <w:p w14:paraId="3AE85726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11.</w:t>
            </w:r>
          </w:p>
        </w:tc>
        <w:tc>
          <w:tcPr>
            <w:tcW w:w="2438" w:type="dxa"/>
            <w:gridSpan w:val="2"/>
            <w:vAlign w:val="center"/>
          </w:tcPr>
          <w:p w14:paraId="7E641914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Data i podpis osoby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61231105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D74B" w14:textId="77777777" w:rsidR="00E65E2C" w:rsidRPr="00557C18" w:rsidRDefault="00E65E2C" w:rsidP="00D75EF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E65E2C" w:rsidRPr="00557C18" w14:paraId="73F264DF" w14:textId="77777777" w:rsidTr="00D75EF1">
        <w:trPr>
          <w:gridAfter w:val="1"/>
          <w:wAfter w:w="236" w:type="dxa"/>
        </w:trPr>
        <w:tc>
          <w:tcPr>
            <w:tcW w:w="417" w:type="dxa"/>
            <w:vAlign w:val="center"/>
          </w:tcPr>
          <w:p w14:paraId="79526281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99E9E5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3AED9EB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512" w:type="dxa"/>
            <w:gridSpan w:val="7"/>
            <w:tcBorders>
              <w:top w:val="single" w:sz="4" w:space="0" w:color="auto"/>
            </w:tcBorders>
          </w:tcPr>
          <w:p w14:paraId="15EB0383" w14:textId="77777777" w:rsidR="00E65E2C" w:rsidRPr="00557C18" w:rsidRDefault="00E65E2C" w:rsidP="00D75EF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3514A644" w14:textId="77777777" w:rsidR="00E65E2C" w:rsidRDefault="00E65E2C" w:rsidP="00E65E2C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43B3DDD" w14:textId="77777777" w:rsidR="00E65E2C" w:rsidRDefault="00E65E2C" w:rsidP="00E65E2C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 w:rsidRPr="009A5D7A">
        <w:rPr>
          <w:rFonts w:ascii="Arial" w:hAnsi="Arial" w:cs="Arial"/>
          <w:b/>
          <w:color w:val="1F3864"/>
          <w:sz w:val="20"/>
          <w:szCs w:val="20"/>
        </w:rPr>
        <w:t>formularzy:</w:t>
      </w:r>
      <w:r w:rsidRPr="009A5D7A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23</w:t>
      </w:r>
      <w:r w:rsidRPr="00B4626A">
        <w:rPr>
          <w:rFonts w:ascii="Arial" w:hAnsi="Arial" w:cs="Arial"/>
          <w:b/>
          <w:sz w:val="20"/>
          <w:szCs w:val="20"/>
        </w:rPr>
        <w:t>.0</w:t>
      </w:r>
      <w:r>
        <w:rPr>
          <w:rFonts w:ascii="Arial" w:hAnsi="Arial" w:cs="Arial"/>
          <w:b/>
          <w:sz w:val="20"/>
          <w:szCs w:val="20"/>
        </w:rPr>
        <w:t>3</w:t>
      </w:r>
      <w:r w:rsidRPr="00B4626A">
        <w:rPr>
          <w:rFonts w:ascii="Arial" w:hAnsi="Arial" w:cs="Arial"/>
          <w:b/>
          <w:sz w:val="20"/>
          <w:szCs w:val="20"/>
        </w:rPr>
        <w:t>.202</w:t>
      </w:r>
      <w:r w:rsidRPr="009A5D7A">
        <w:rPr>
          <w:rFonts w:ascii="Arial" w:hAnsi="Arial" w:cs="Arial"/>
          <w:b/>
          <w:sz w:val="20"/>
          <w:szCs w:val="20"/>
        </w:rPr>
        <w:t>6 r.</w:t>
      </w:r>
    </w:p>
    <w:p w14:paraId="1FC14C36" w14:textId="77777777" w:rsidR="00E65E2C" w:rsidRPr="00F1415E" w:rsidRDefault="00E65E2C" w:rsidP="00E65E2C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1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04F96415" w:rsidR="00866133" w:rsidRPr="00381177" w:rsidRDefault="00E65E2C" w:rsidP="00E65E2C">
      <w:pPr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SIAL PARIS 2026</w:t>
      </w:r>
    </w:p>
    <w:sectPr w:rsidR="00866133" w:rsidRPr="00381177" w:rsidSect="001D30C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8" w:right="1418" w:bottom="1418" w:left="1418" w:header="397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3C503" w14:textId="77777777" w:rsidR="00350B9F" w:rsidRDefault="00350B9F" w:rsidP="00683004">
      <w:pPr>
        <w:spacing w:after="0" w:line="240" w:lineRule="auto"/>
      </w:pPr>
      <w:r>
        <w:separator/>
      </w:r>
    </w:p>
  </w:endnote>
  <w:endnote w:type="continuationSeparator" w:id="0">
    <w:p w14:paraId="212CDCE0" w14:textId="77777777" w:rsidR="00350B9F" w:rsidRDefault="00350B9F" w:rsidP="00683004">
      <w:pPr>
        <w:spacing w:after="0" w:line="240" w:lineRule="auto"/>
      </w:pPr>
      <w:r>
        <w:continuationSeparator/>
      </w:r>
    </w:p>
  </w:endnote>
  <w:endnote w:type="continuationNotice" w:id="1">
    <w:p w14:paraId="296259BB" w14:textId="77777777" w:rsidR="00350B9F" w:rsidRDefault="00350B9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E5345" w14:textId="77777777" w:rsidR="006D27D2" w:rsidRDefault="006D27D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6B179" w14:textId="77777777" w:rsidR="006D27D2" w:rsidRDefault="006D27D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9BAB3D" w14:textId="77777777" w:rsidR="006D27D2" w:rsidRDefault="006D27D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897F5" w14:textId="77777777" w:rsidR="00350B9F" w:rsidRDefault="00350B9F" w:rsidP="00683004">
      <w:pPr>
        <w:spacing w:after="0" w:line="240" w:lineRule="auto"/>
      </w:pPr>
      <w:r>
        <w:separator/>
      </w:r>
    </w:p>
  </w:footnote>
  <w:footnote w:type="continuationSeparator" w:id="0">
    <w:p w14:paraId="7D1E6C5D" w14:textId="77777777" w:rsidR="00350B9F" w:rsidRDefault="00350B9F" w:rsidP="00683004">
      <w:pPr>
        <w:spacing w:after="0" w:line="240" w:lineRule="auto"/>
      </w:pPr>
      <w:r>
        <w:continuationSeparator/>
      </w:r>
    </w:p>
  </w:footnote>
  <w:footnote w:type="continuationNotice" w:id="1">
    <w:p w14:paraId="3B9B4912" w14:textId="77777777" w:rsidR="00350B9F" w:rsidRDefault="00350B9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AC504" w14:textId="77777777" w:rsidR="006D27D2" w:rsidRDefault="006D27D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15" w:type="dxa"/>
      <w:tblLook w:val="04A0" w:firstRow="1" w:lastRow="0" w:firstColumn="1" w:lastColumn="0" w:noHBand="0" w:noVBand="1"/>
    </w:tblPr>
    <w:tblGrid>
      <w:gridCol w:w="3171"/>
      <w:gridCol w:w="3171"/>
      <w:gridCol w:w="3173"/>
    </w:tblGrid>
    <w:tr w:rsidR="001D30CE" w14:paraId="3310EA3A" w14:textId="77777777" w:rsidTr="00A35C06">
      <w:trPr>
        <w:trHeight w:val="860"/>
      </w:trPr>
      <w:tc>
        <w:tcPr>
          <w:tcW w:w="3171" w:type="dxa"/>
        </w:tcPr>
        <w:p w14:paraId="78235CD6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4E15C900" wp14:editId="34CCD8EC">
                <wp:extent cx="1395995" cy="838200"/>
                <wp:effectExtent l="0" t="0" r="0" b="0"/>
                <wp:docPr id="838067312" name="Obraz 8380673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71" w:type="dxa"/>
        </w:tcPr>
        <w:p w14:paraId="7FAD849C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</w:p>
      </w:tc>
      <w:tc>
        <w:tcPr>
          <w:tcW w:w="3173" w:type="dxa"/>
        </w:tcPr>
        <w:p w14:paraId="3EC55314" w14:textId="77777777" w:rsidR="001D30CE" w:rsidRDefault="001D30CE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60288" behindDoc="0" locked="0" layoutInCell="1" allowOverlap="1" wp14:anchorId="31AA99FF" wp14:editId="78E29151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0"/>
                <wp:wrapSquare wrapText="bothSides"/>
                <wp:docPr id="158960411" name="Obraz 1589604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AF6833F" w14:textId="77777777" w:rsidR="001D30CE" w:rsidRDefault="001D30CE" w:rsidP="00EE4D0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3F251" w14:textId="0C4832E2" w:rsidR="006D27D2" w:rsidRDefault="006D27D2">
    <w:pPr>
      <w:pStyle w:val="Nagwek"/>
    </w:pPr>
    <w:r>
      <w:t xml:space="preserve">     </w:t>
    </w:r>
    <w:r w:rsidRPr="00B45245">
      <w:rPr>
        <w:noProof/>
        <w:color w:val="FF0000"/>
        <w:lang w:eastAsia="pl-PL"/>
      </w:rPr>
      <w:drawing>
        <wp:inline distT="0" distB="0" distL="0" distR="0" wp14:anchorId="1D951799" wp14:editId="2EBD2493">
          <wp:extent cx="1395995" cy="838200"/>
          <wp:effectExtent l="0" t="0" r="0" b="0"/>
          <wp:docPr id="526832683" name="Obraz 526832683" descr="Obraz zawierający tekst, Czcionka, zrzut ekranu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6832683" name="Obraz 526832683" descr="Obraz zawierający tekst, Czcionka, zrzut ekranu, Grafika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19107" cy="85207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</w:t>
    </w:r>
    <w:r>
      <w:rPr>
        <w:noProof/>
      </w:rPr>
      <w:drawing>
        <wp:inline distT="0" distB="0" distL="0" distR="0" wp14:anchorId="4D7BF622" wp14:editId="17965AF4">
          <wp:extent cx="1566545" cy="1061085"/>
          <wp:effectExtent l="0" t="0" r="0" b="5715"/>
          <wp:docPr id="77825484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6545" cy="1061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4A3C3000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7">
      <w:start w:val="1"/>
      <w:numFmt w:val="lowerLetter"/>
      <w:lvlText w:val="%2)"/>
      <w:lvlJc w:val="left"/>
      <w:pPr>
        <w:ind w:left="928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531044"/>
    <w:multiLevelType w:val="hybridMultilevel"/>
    <w:tmpl w:val="529CB158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7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8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9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1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02905101">
    <w:abstractNumId w:val="55"/>
  </w:num>
  <w:num w:numId="2" w16cid:durableId="126359856">
    <w:abstractNumId w:val="3"/>
  </w:num>
  <w:num w:numId="3" w16cid:durableId="263732542">
    <w:abstractNumId w:val="74"/>
  </w:num>
  <w:num w:numId="4" w16cid:durableId="280916405">
    <w:abstractNumId w:val="53"/>
  </w:num>
  <w:num w:numId="5" w16cid:durableId="718476261">
    <w:abstractNumId w:val="21"/>
  </w:num>
  <w:num w:numId="6" w16cid:durableId="837689909">
    <w:abstractNumId w:val="23"/>
  </w:num>
  <w:num w:numId="7" w16cid:durableId="2045787755">
    <w:abstractNumId w:val="48"/>
  </w:num>
  <w:num w:numId="8" w16cid:durableId="1293559670">
    <w:abstractNumId w:val="65"/>
  </w:num>
  <w:num w:numId="9" w16cid:durableId="2037852090">
    <w:abstractNumId w:val="4"/>
  </w:num>
  <w:num w:numId="10" w16cid:durableId="1466317596">
    <w:abstractNumId w:val="54"/>
  </w:num>
  <w:num w:numId="11" w16cid:durableId="8606775">
    <w:abstractNumId w:val="24"/>
  </w:num>
  <w:num w:numId="12" w16cid:durableId="805466933">
    <w:abstractNumId w:val="61"/>
  </w:num>
  <w:num w:numId="13" w16cid:durableId="281157741">
    <w:abstractNumId w:val="7"/>
  </w:num>
  <w:num w:numId="14" w16cid:durableId="639067945">
    <w:abstractNumId w:val="14"/>
  </w:num>
  <w:num w:numId="15" w16cid:durableId="840841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73042396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7048787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4991579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52469105">
    <w:abstractNumId w:val="27"/>
  </w:num>
  <w:num w:numId="20" w16cid:durableId="645353625">
    <w:abstractNumId w:val="25"/>
  </w:num>
  <w:num w:numId="21" w16cid:durableId="20550807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28373506">
    <w:abstractNumId w:val="35"/>
  </w:num>
  <w:num w:numId="23" w16cid:durableId="33635307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57022447">
    <w:abstractNumId w:val="34"/>
  </w:num>
  <w:num w:numId="25" w16cid:durableId="32317506">
    <w:abstractNumId w:val="13"/>
  </w:num>
  <w:num w:numId="26" w16cid:durableId="1561480422">
    <w:abstractNumId w:val="5"/>
  </w:num>
  <w:num w:numId="27" w16cid:durableId="102238635">
    <w:abstractNumId w:val="72"/>
  </w:num>
  <w:num w:numId="28" w16cid:durableId="1639142819">
    <w:abstractNumId w:val="8"/>
  </w:num>
  <w:num w:numId="29" w16cid:durableId="1069573604">
    <w:abstractNumId w:val="0"/>
  </w:num>
  <w:num w:numId="30" w16cid:durableId="791750456">
    <w:abstractNumId w:val="38"/>
  </w:num>
  <w:num w:numId="31" w16cid:durableId="1234545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311108425">
    <w:abstractNumId w:val="56"/>
  </w:num>
  <w:num w:numId="33" w16cid:durableId="1943107558">
    <w:abstractNumId w:val="26"/>
  </w:num>
  <w:num w:numId="34" w16cid:durableId="209072566">
    <w:abstractNumId w:val="68"/>
  </w:num>
  <w:num w:numId="35" w16cid:durableId="348684019">
    <w:abstractNumId w:val="22"/>
  </w:num>
  <w:num w:numId="36" w16cid:durableId="1708261823">
    <w:abstractNumId w:val="19"/>
  </w:num>
  <w:num w:numId="37" w16cid:durableId="386342005">
    <w:abstractNumId w:val="45"/>
  </w:num>
  <w:num w:numId="38" w16cid:durableId="1248078080">
    <w:abstractNumId w:val="40"/>
  </w:num>
  <w:num w:numId="39" w16cid:durableId="702175839">
    <w:abstractNumId w:val="5"/>
  </w:num>
  <w:num w:numId="40" w16cid:durableId="2139184018">
    <w:abstractNumId w:val="15"/>
  </w:num>
  <w:num w:numId="41" w16cid:durableId="1898055136">
    <w:abstractNumId w:val="52"/>
  </w:num>
  <w:num w:numId="42" w16cid:durableId="706570171">
    <w:abstractNumId w:val="18"/>
  </w:num>
  <w:num w:numId="43" w16cid:durableId="753430925">
    <w:abstractNumId w:val="30"/>
  </w:num>
  <w:num w:numId="44" w16cid:durableId="1028722785">
    <w:abstractNumId w:val="1"/>
  </w:num>
  <w:num w:numId="45" w16cid:durableId="24722847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776605699">
    <w:abstractNumId w:val="69"/>
  </w:num>
  <w:num w:numId="47" w16cid:durableId="592864386">
    <w:abstractNumId w:val="70"/>
  </w:num>
  <w:num w:numId="48" w16cid:durableId="1049115169">
    <w:abstractNumId w:val="43"/>
  </w:num>
  <w:num w:numId="49" w16cid:durableId="365984034">
    <w:abstractNumId w:val="51"/>
  </w:num>
  <w:num w:numId="50" w16cid:durableId="1917664772">
    <w:abstractNumId w:val="2"/>
  </w:num>
  <w:num w:numId="51" w16cid:durableId="1220703540">
    <w:abstractNumId w:val="50"/>
  </w:num>
  <w:num w:numId="52" w16cid:durableId="800542210">
    <w:abstractNumId w:val="11"/>
  </w:num>
  <w:num w:numId="53" w16cid:durableId="688527774">
    <w:abstractNumId w:val="33"/>
  </w:num>
  <w:num w:numId="54" w16cid:durableId="1550993756">
    <w:abstractNumId w:val="31"/>
  </w:num>
  <w:num w:numId="55" w16cid:durableId="945424188">
    <w:abstractNumId w:val="37"/>
  </w:num>
  <w:num w:numId="56" w16cid:durableId="809522495">
    <w:abstractNumId w:val="58"/>
  </w:num>
  <w:num w:numId="57" w16cid:durableId="1853103822">
    <w:abstractNumId w:val="9"/>
  </w:num>
  <w:num w:numId="58" w16cid:durableId="917642218">
    <w:abstractNumId w:val="63"/>
  </w:num>
  <w:num w:numId="59" w16cid:durableId="313262245">
    <w:abstractNumId w:val="64"/>
  </w:num>
  <w:num w:numId="60" w16cid:durableId="1563173588">
    <w:abstractNumId w:val="6"/>
  </w:num>
  <w:num w:numId="61" w16cid:durableId="83457421">
    <w:abstractNumId w:val="39"/>
  </w:num>
  <w:num w:numId="62" w16cid:durableId="1498378918">
    <w:abstractNumId w:val="57"/>
  </w:num>
  <w:num w:numId="63" w16cid:durableId="1808742346">
    <w:abstractNumId w:val="17"/>
  </w:num>
  <w:num w:numId="64" w16cid:durableId="322321725">
    <w:abstractNumId w:val="10"/>
  </w:num>
  <w:num w:numId="65" w16cid:durableId="903175785">
    <w:abstractNumId w:val="60"/>
  </w:num>
  <w:num w:numId="66" w16cid:durableId="2099789103">
    <w:abstractNumId w:val="28"/>
  </w:num>
  <w:num w:numId="67" w16cid:durableId="1580210089">
    <w:abstractNumId w:val="59"/>
  </w:num>
  <w:num w:numId="68" w16cid:durableId="2085369493">
    <w:abstractNumId w:val="20"/>
  </w:num>
  <w:num w:numId="69" w16cid:durableId="743916914">
    <w:abstractNumId w:val="73"/>
  </w:num>
  <w:num w:numId="70" w16cid:durableId="308481340">
    <w:abstractNumId w:val="49"/>
  </w:num>
  <w:num w:numId="71" w16cid:durableId="1767069927">
    <w:abstractNumId w:val="16"/>
  </w:num>
  <w:num w:numId="72" w16cid:durableId="991636906">
    <w:abstractNumId w:val="67"/>
  </w:num>
  <w:num w:numId="73" w16cid:durableId="774251557">
    <w:abstractNumId w:val="47"/>
  </w:num>
  <w:num w:numId="74" w16cid:durableId="1482187710">
    <w:abstractNumId w:val="42"/>
  </w:num>
  <w:num w:numId="75" w16cid:durableId="2122725663">
    <w:abstractNumId w:val="71"/>
  </w:num>
  <w:num w:numId="76" w16cid:durableId="1079711766">
    <w:abstractNumId w:val="32"/>
  </w:num>
  <w:num w:numId="77" w16cid:durableId="1282810165">
    <w:abstractNumId w:val="12"/>
  </w:num>
  <w:num w:numId="78" w16cid:durableId="738526089">
    <w:abstractNumId w:val="29"/>
  </w:num>
  <w:num w:numId="79" w16cid:durableId="1877233026">
    <w:abstractNumId w:val="36"/>
  </w:num>
  <w:num w:numId="80" w16cid:durableId="784891080">
    <w:abstractNumId w:val="44"/>
  </w:num>
  <w:num w:numId="81" w16cid:durableId="1926457723">
    <w:abstractNumId w:val="62"/>
  </w:num>
  <w:num w:numId="82" w16cid:durableId="1155028582">
    <w:abstractNumId w:val="46"/>
  </w:num>
  <w:num w:numId="83" w16cid:durableId="229312895">
    <w:abstractNumId w:val="6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11ED"/>
    <w:rsid w:val="00024D11"/>
    <w:rsid w:val="000265E3"/>
    <w:rsid w:val="000268AD"/>
    <w:rsid w:val="00030AAE"/>
    <w:rsid w:val="0003152B"/>
    <w:rsid w:val="00035805"/>
    <w:rsid w:val="00036C25"/>
    <w:rsid w:val="00036C7D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3FDA"/>
    <w:rsid w:val="0009595A"/>
    <w:rsid w:val="00096D9F"/>
    <w:rsid w:val="000A0A36"/>
    <w:rsid w:val="000A2763"/>
    <w:rsid w:val="000A6048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412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7E49"/>
    <w:rsid w:val="00100E2F"/>
    <w:rsid w:val="00103A1F"/>
    <w:rsid w:val="0010429F"/>
    <w:rsid w:val="0010494A"/>
    <w:rsid w:val="00104C08"/>
    <w:rsid w:val="0010589F"/>
    <w:rsid w:val="00105D01"/>
    <w:rsid w:val="001066AA"/>
    <w:rsid w:val="00106E17"/>
    <w:rsid w:val="00107D80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C2D"/>
    <w:rsid w:val="00144D7B"/>
    <w:rsid w:val="00144E94"/>
    <w:rsid w:val="00146C32"/>
    <w:rsid w:val="001477D5"/>
    <w:rsid w:val="00150BCD"/>
    <w:rsid w:val="001514B8"/>
    <w:rsid w:val="001519D1"/>
    <w:rsid w:val="0015287F"/>
    <w:rsid w:val="001537D0"/>
    <w:rsid w:val="00154F46"/>
    <w:rsid w:val="0015543D"/>
    <w:rsid w:val="001565D2"/>
    <w:rsid w:val="00156A20"/>
    <w:rsid w:val="001578A5"/>
    <w:rsid w:val="0016044B"/>
    <w:rsid w:val="0016053C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3861"/>
    <w:rsid w:val="00183CD9"/>
    <w:rsid w:val="00184420"/>
    <w:rsid w:val="00187AAA"/>
    <w:rsid w:val="00192C7E"/>
    <w:rsid w:val="0019307C"/>
    <w:rsid w:val="00193A46"/>
    <w:rsid w:val="001958CB"/>
    <w:rsid w:val="00196904"/>
    <w:rsid w:val="00196ABF"/>
    <w:rsid w:val="00197F5B"/>
    <w:rsid w:val="001A1427"/>
    <w:rsid w:val="001A3746"/>
    <w:rsid w:val="001A4EAC"/>
    <w:rsid w:val="001A4F2C"/>
    <w:rsid w:val="001B0B4A"/>
    <w:rsid w:val="001B20EE"/>
    <w:rsid w:val="001B2229"/>
    <w:rsid w:val="001B3B35"/>
    <w:rsid w:val="001B3F41"/>
    <w:rsid w:val="001B4693"/>
    <w:rsid w:val="001B4A22"/>
    <w:rsid w:val="001B4D35"/>
    <w:rsid w:val="001B5E90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83C"/>
    <w:rsid w:val="001D0EBA"/>
    <w:rsid w:val="001D30CE"/>
    <w:rsid w:val="001D3DAD"/>
    <w:rsid w:val="001D5EDA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E5D85"/>
    <w:rsid w:val="001F01E9"/>
    <w:rsid w:val="001F0E63"/>
    <w:rsid w:val="001F4A9E"/>
    <w:rsid w:val="001F6D59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4CEF"/>
    <w:rsid w:val="00207ADD"/>
    <w:rsid w:val="00210C98"/>
    <w:rsid w:val="00212DD5"/>
    <w:rsid w:val="00212F53"/>
    <w:rsid w:val="002130E6"/>
    <w:rsid w:val="0021494E"/>
    <w:rsid w:val="00216515"/>
    <w:rsid w:val="002167C9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584E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3843"/>
    <w:rsid w:val="00264992"/>
    <w:rsid w:val="00264E05"/>
    <w:rsid w:val="002650A5"/>
    <w:rsid w:val="00266418"/>
    <w:rsid w:val="00270DE5"/>
    <w:rsid w:val="0027284B"/>
    <w:rsid w:val="002760CC"/>
    <w:rsid w:val="00276461"/>
    <w:rsid w:val="00280182"/>
    <w:rsid w:val="00283BD9"/>
    <w:rsid w:val="00284663"/>
    <w:rsid w:val="0028602F"/>
    <w:rsid w:val="00286818"/>
    <w:rsid w:val="00286897"/>
    <w:rsid w:val="00287B64"/>
    <w:rsid w:val="0029052E"/>
    <w:rsid w:val="002905EE"/>
    <w:rsid w:val="00291944"/>
    <w:rsid w:val="00292064"/>
    <w:rsid w:val="00293BD3"/>
    <w:rsid w:val="00296A4D"/>
    <w:rsid w:val="00297526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B6ADF"/>
    <w:rsid w:val="002B6C6E"/>
    <w:rsid w:val="002C0851"/>
    <w:rsid w:val="002C1BD0"/>
    <w:rsid w:val="002C25C8"/>
    <w:rsid w:val="002C4432"/>
    <w:rsid w:val="002C6473"/>
    <w:rsid w:val="002C67CE"/>
    <w:rsid w:val="002C67DB"/>
    <w:rsid w:val="002C7EC4"/>
    <w:rsid w:val="002D302F"/>
    <w:rsid w:val="002D4F80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423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40C6"/>
    <w:rsid w:val="00316663"/>
    <w:rsid w:val="003231C1"/>
    <w:rsid w:val="00324B96"/>
    <w:rsid w:val="003272B7"/>
    <w:rsid w:val="00330008"/>
    <w:rsid w:val="0033253F"/>
    <w:rsid w:val="003332F4"/>
    <w:rsid w:val="0033424D"/>
    <w:rsid w:val="0033463A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0B9F"/>
    <w:rsid w:val="0035106B"/>
    <w:rsid w:val="0035380E"/>
    <w:rsid w:val="003541F1"/>
    <w:rsid w:val="003546EA"/>
    <w:rsid w:val="003617F3"/>
    <w:rsid w:val="00362413"/>
    <w:rsid w:val="00365046"/>
    <w:rsid w:val="00365842"/>
    <w:rsid w:val="00367C4A"/>
    <w:rsid w:val="0037248F"/>
    <w:rsid w:val="00374E7D"/>
    <w:rsid w:val="00374EC4"/>
    <w:rsid w:val="00374F1B"/>
    <w:rsid w:val="00376681"/>
    <w:rsid w:val="00376B71"/>
    <w:rsid w:val="00381177"/>
    <w:rsid w:val="00382FFD"/>
    <w:rsid w:val="00383CB0"/>
    <w:rsid w:val="003846CC"/>
    <w:rsid w:val="00384C2F"/>
    <w:rsid w:val="0038577B"/>
    <w:rsid w:val="00385789"/>
    <w:rsid w:val="00390458"/>
    <w:rsid w:val="003916D6"/>
    <w:rsid w:val="003924F9"/>
    <w:rsid w:val="00394B68"/>
    <w:rsid w:val="00395AF4"/>
    <w:rsid w:val="00395E98"/>
    <w:rsid w:val="0039754E"/>
    <w:rsid w:val="003A0120"/>
    <w:rsid w:val="003A2ACA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2B24"/>
    <w:rsid w:val="003D3159"/>
    <w:rsid w:val="003D4D86"/>
    <w:rsid w:val="003D5258"/>
    <w:rsid w:val="003E35E0"/>
    <w:rsid w:val="003E37E5"/>
    <w:rsid w:val="003E4A77"/>
    <w:rsid w:val="003E7885"/>
    <w:rsid w:val="003E7C7B"/>
    <w:rsid w:val="003F0A78"/>
    <w:rsid w:val="003F1042"/>
    <w:rsid w:val="003F21CC"/>
    <w:rsid w:val="003F2AA4"/>
    <w:rsid w:val="003F3F18"/>
    <w:rsid w:val="003F42D1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06B7"/>
    <w:rsid w:val="0041151E"/>
    <w:rsid w:val="004118BB"/>
    <w:rsid w:val="00413F34"/>
    <w:rsid w:val="00415629"/>
    <w:rsid w:val="00420A87"/>
    <w:rsid w:val="00420E55"/>
    <w:rsid w:val="004212D6"/>
    <w:rsid w:val="00422717"/>
    <w:rsid w:val="00422991"/>
    <w:rsid w:val="00422AB4"/>
    <w:rsid w:val="00424957"/>
    <w:rsid w:val="00427292"/>
    <w:rsid w:val="00434E2B"/>
    <w:rsid w:val="00436D50"/>
    <w:rsid w:val="00437035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1DAA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2BC"/>
    <w:rsid w:val="00476A80"/>
    <w:rsid w:val="0048242E"/>
    <w:rsid w:val="00483689"/>
    <w:rsid w:val="004909A2"/>
    <w:rsid w:val="004912CF"/>
    <w:rsid w:val="00491DEC"/>
    <w:rsid w:val="0049585F"/>
    <w:rsid w:val="00496F12"/>
    <w:rsid w:val="00497759"/>
    <w:rsid w:val="004A09DF"/>
    <w:rsid w:val="004A0BA1"/>
    <w:rsid w:val="004A12D7"/>
    <w:rsid w:val="004A3E83"/>
    <w:rsid w:val="004A50AA"/>
    <w:rsid w:val="004A6151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4A61"/>
    <w:rsid w:val="004F4F8D"/>
    <w:rsid w:val="004F521D"/>
    <w:rsid w:val="004F6103"/>
    <w:rsid w:val="004F7257"/>
    <w:rsid w:val="00500451"/>
    <w:rsid w:val="00507255"/>
    <w:rsid w:val="00510DAF"/>
    <w:rsid w:val="005135E2"/>
    <w:rsid w:val="005149CE"/>
    <w:rsid w:val="005161E7"/>
    <w:rsid w:val="00516D5D"/>
    <w:rsid w:val="00517490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464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66481"/>
    <w:rsid w:val="00570D9D"/>
    <w:rsid w:val="00574571"/>
    <w:rsid w:val="00577527"/>
    <w:rsid w:val="005824DC"/>
    <w:rsid w:val="0058299B"/>
    <w:rsid w:val="00585213"/>
    <w:rsid w:val="0058607C"/>
    <w:rsid w:val="00586494"/>
    <w:rsid w:val="005864D0"/>
    <w:rsid w:val="0058650F"/>
    <w:rsid w:val="00591396"/>
    <w:rsid w:val="005964A3"/>
    <w:rsid w:val="005977D3"/>
    <w:rsid w:val="00597E0B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B7D85"/>
    <w:rsid w:val="005C046D"/>
    <w:rsid w:val="005C41D3"/>
    <w:rsid w:val="005C6F20"/>
    <w:rsid w:val="005C730F"/>
    <w:rsid w:val="005C738A"/>
    <w:rsid w:val="005D16DC"/>
    <w:rsid w:val="005D25DD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4C53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27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3CDC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28F2"/>
    <w:rsid w:val="0067401B"/>
    <w:rsid w:val="00676031"/>
    <w:rsid w:val="00676C92"/>
    <w:rsid w:val="00681E83"/>
    <w:rsid w:val="00683004"/>
    <w:rsid w:val="00684F70"/>
    <w:rsid w:val="0068567A"/>
    <w:rsid w:val="00686A92"/>
    <w:rsid w:val="006911FE"/>
    <w:rsid w:val="00691C0D"/>
    <w:rsid w:val="00692736"/>
    <w:rsid w:val="006950BC"/>
    <w:rsid w:val="006952A0"/>
    <w:rsid w:val="0069569B"/>
    <w:rsid w:val="00697B43"/>
    <w:rsid w:val="006A0E6B"/>
    <w:rsid w:val="006A14D3"/>
    <w:rsid w:val="006A458C"/>
    <w:rsid w:val="006A6A3F"/>
    <w:rsid w:val="006B10A4"/>
    <w:rsid w:val="006B369F"/>
    <w:rsid w:val="006B40E7"/>
    <w:rsid w:val="006B4180"/>
    <w:rsid w:val="006B450D"/>
    <w:rsid w:val="006B623D"/>
    <w:rsid w:val="006C34F7"/>
    <w:rsid w:val="006C3DBB"/>
    <w:rsid w:val="006C4C62"/>
    <w:rsid w:val="006D13D5"/>
    <w:rsid w:val="006D27D2"/>
    <w:rsid w:val="006D3CF7"/>
    <w:rsid w:val="006D6F13"/>
    <w:rsid w:val="006E0227"/>
    <w:rsid w:val="006E20B3"/>
    <w:rsid w:val="006E52E0"/>
    <w:rsid w:val="006E530D"/>
    <w:rsid w:val="006E5877"/>
    <w:rsid w:val="006E5CE7"/>
    <w:rsid w:val="006E7370"/>
    <w:rsid w:val="006F39DE"/>
    <w:rsid w:val="006F3FE3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10D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4A29"/>
    <w:rsid w:val="007350A2"/>
    <w:rsid w:val="00735D31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57354"/>
    <w:rsid w:val="007629E7"/>
    <w:rsid w:val="0076426C"/>
    <w:rsid w:val="007646D6"/>
    <w:rsid w:val="00765100"/>
    <w:rsid w:val="007656A0"/>
    <w:rsid w:val="00765FBB"/>
    <w:rsid w:val="007669C8"/>
    <w:rsid w:val="0076752E"/>
    <w:rsid w:val="00767A11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1CEA"/>
    <w:rsid w:val="00794386"/>
    <w:rsid w:val="00795F2F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B92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D46B5"/>
    <w:rsid w:val="007D5395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0DE9"/>
    <w:rsid w:val="00801708"/>
    <w:rsid w:val="0080261B"/>
    <w:rsid w:val="008036D2"/>
    <w:rsid w:val="00804BA0"/>
    <w:rsid w:val="00807B6A"/>
    <w:rsid w:val="008126E6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28B0"/>
    <w:rsid w:val="00842EF7"/>
    <w:rsid w:val="0084515A"/>
    <w:rsid w:val="00847D5D"/>
    <w:rsid w:val="008560D4"/>
    <w:rsid w:val="00856788"/>
    <w:rsid w:val="0085721B"/>
    <w:rsid w:val="00857346"/>
    <w:rsid w:val="00857412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75F2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B640A"/>
    <w:rsid w:val="008C2F82"/>
    <w:rsid w:val="008C4C82"/>
    <w:rsid w:val="008D5318"/>
    <w:rsid w:val="008E08DA"/>
    <w:rsid w:val="008E1CB0"/>
    <w:rsid w:val="008E2A6A"/>
    <w:rsid w:val="008E2A7A"/>
    <w:rsid w:val="008E3297"/>
    <w:rsid w:val="008E34AC"/>
    <w:rsid w:val="008E388A"/>
    <w:rsid w:val="008E5101"/>
    <w:rsid w:val="008E547E"/>
    <w:rsid w:val="008E73A8"/>
    <w:rsid w:val="008E7C49"/>
    <w:rsid w:val="008F2A5A"/>
    <w:rsid w:val="008F2B93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77E1"/>
    <w:rsid w:val="00941590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35A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1503"/>
    <w:rsid w:val="0097214A"/>
    <w:rsid w:val="00972994"/>
    <w:rsid w:val="00973320"/>
    <w:rsid w:val="00974601"/>
    <w:rsid w:val="00975864"/>
    <w:rsid w:val="00981181"/>
    <w:rsid w:val="00981BE6"/>
    <w:rsid w:val="00984CF2"/>
    <w:rsid w:val="009870D5"/>
    <w:rsid w:val="009875F3"/>
    <w:rsid w:val="0098771B"/>
    <w:rsid w:val="0099221D"/>
    <w:rsid w:val="00993E69"/>
    <w:rsid w:val="00996090"/>
    <w:rsid w:val="009960AA"/>
    <w:rsid w:val="009A0A59"/>
    <w:rsid w:val="009A0FCE"/>
    <w:rsid w:val="009A1FD1"/>
    <w:rsid w:val="009A3E81"/>
    <w:rsid w:val="009A4253"/>
    <w:rsid w:val="009A5D7A"/>
    <w:rsid w:val="009A5FA6"/>
    <w:rsid w:val="009A75CA"/>
    <w:rsid w:val="009B0083"/>
    <w:rsid w:val="009B05A5"/>
    <w:rsid w:val="009B246A"/>
    <w:rsid w:val="009B27BE"/>
    <w:rsid w:val="009B3A6C"/>
    <w:rsid w:val="009B49B3"/>
    <w:rsid w:val="009B5D3C"/>
    <w:rsid w:val="009C1EAB"/>
    <w:rsid w:val="009C2FB5"/>
    <w:rsid w:val="009C3E9B"/>
    <w:rsid w:val="009C40CC"/>
    <w:rsid w:val="009C5401"/>
    <w:rsid w:val="009C6A04"/>
    <w:rsid w:val="009C6A97"/>
    <w:rsid w:val="009D3EC7"/>
    <w:rsid w:val="009D4404"/>
    <w:rsid w:val="009D472A"/>
    <w:rsid w:val="009D7A35"/>
    <w:rsid w:val="009E1D97"/>
    <w:rsid w:val="009E3D0A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1F64"/>
    <w:rsid w:val="00A23346"/>
    <w:rsid w:val="00A236D1"/>
    <w:rsid w:val="00A245C2"/>
    <w:rsid w:val="00A25DED"/>
    <w:rsid w:val="00A26A3B"/>
    <w:rsid w:val="00A309E5"/>
    <w:rsid w:val="00A31332"/>
    <w:rsid w:val="00A34689"/>
    <w:rsid w:val="00A3499A"/>
    <w:rsid w:val="00A34B73"/>
    <w:rsid w:val="00A35C06"/>
    <w:rsid w:val="00A432A9"/>
    <w:rsid w:val="00A44D9F"/>
    <w:rsid w:val="00A459DD"/>
    <w:rsid w:val="00A467BA"/>
    <w:rsid w:val="00A541F6"/>
    <w:rsid w:val="00A55442"/>
    <w:rsid w:val="00A6081F"/>
    <w:rsid w:val="00A60A6B"/>
    <w:rsid w:val="00A62331"/>
    <w:rsid w:val="00A6373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1456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5B73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C669D"/>
    <w:rsid w:val="00AC6996"/>
    <w:rsid w:val="00AD2802"/>
    <w:rsid w:val="00AD448B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24E3"/>
    <w:rsid w:val="00B02A6C"/>
    <w:rsid w:val="00B0306F"/>
    <w:rsid w:val="00B04045"/>
    <w:rsid w:val="00B102B5"/>
    <w:rsid w:val="00B10D7B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79C"/>
    <w:rsid w:val="00B4140D"/>
    <w:rsid w:val="00B41A3A"/>
    <w:rsid w:val="00B4626A"/>
    <w:rsid w:val="00B47455"/>
    <w:rsid w:val="00B52187"/>
    <w:rsid w:val="00B54D71"/>
    <w:rsid w:val="00B55416"/>
    <w:rsid w:val="00B5559B"/>
    <w:rsid w:val="00B579B3"/>
    <w:rsid w:val="00B60D83"/>
    <w:rsid w:val="00B60F0C"/>
    <w:rsid w:val="00B61EF9"/>
    <w:rsid w:val="00B63547"/>
    <w:rsid w:val="00B636B5"/>
    <w:rsid w:val="00B64E0B"/>
    <w:rsid w:val="00B658FF"/>
    <w:rsid w:val="00B65FB8"/>
    <w:rsid w:val="00B70601"/>
    <w:rsid w:val="00B73F9D"/>
    <w:rsid w:val="00B74F56"/>
    <w:rsid w:val="00B75969"/>
    <w:rsid w:val="00B763C4"/>
    <w:rsid w:val="00B76580"/>
    <w:rsid w:val="00B76C2C"/>
    <w:rsid w:val="00B82089"/>
    <w:rsid w:val="00B8455E"/>
    <w:rsid w:val="00B878CA"/>
    <w:rsid w:val="00B9047F"/>
    <w:rsid w:val="00B9122C"/>
    <w:rsid w:val="00B92788"/>
    <w:rsid w:val="00B966D1"/>
    <w:rsid w:val="00B97BB8"/>
    <w:rsid w:val="00BA258B"/>
    <w:rsid w:val="00BA73B0"/>
    <w:rsid w:val="00BA7571"/>
    <w:rsid w:val="00BB0342"/>
    <w:rsid w:val="00BB2E72"/>
    <w:rsid w:val="00BB403F"/>
    <w:rsid w:val="00BB4354"/>
    <w:rsid w:val="00BB4EBA"/>
    <w:rsid w:val="00BB5CDD"/>
    <w:rsid w:val="00BB6AA8"/>
    <w:rsid w:val="00BC6913"/>
    <w:rsid w:val="00BC7354"/>
    <w:rsid w:val="00BD766F"/>
    <w:rsid w:val="00BD797D"/>
    <w:rsid w:val="00BE032E"/>
    <w:rsid w:val="00BE09F6"/>
    <w:rsid w:val="00BE0E72"/>
    <w:rsid w:val="00BE1438"/>
    <w:rsid w:val="00BE2855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0EF3"/>
    <w:rsid w:val="00C13391"/>
    <w:rsid w:val="00C13420"/>
    <w:rsid w:val="00C13F44"/>
    <w:rsid w:val="00C14967"/>
    <w:rsid w:val="00C17736"/>
    <w:rsid w:val="00C20F2E"/>
    <w:rsid w:val="00C23B85"/>
    <w:rsid w:val="00C24F95"/>
    <w:rsid w:val="00C24FC7"/>
    <w:rsid w:val="00C2660D"/>
    <w:rsid w:val="00C26C9A"/>
    <w:rsid w:val="00C276AA"/>
    <w:rsid w:val="00C30016"/>
    <w:rsid w:val="00C3058A"/>
    <w:rsid w:val="00C311C2"/>
    <w:rsid w:val="00C3300E"/>
    <w:rsid w:val="00C34F79"/>
    <w:rsid w:val="00C37751"/>
    <w:rsid w:val="00C413A0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3C97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0E52"/>
    <w:rsid w:val="00C812B3"/>
    <w:rsid w:val="00C81C24"/>
    <w:rsid w:val="00C82A51"/>
    <w:rsid w:val="00C83F3D"/>
    <w:rsid w:val="00C84B8B"/>
    <w:rsid w:val="00C853E9"/>
    <w:rsid w:val="00C85D37"/>
    <w:rsid w:val="00C87349"/>
    <w:rsid w:val="00C94BEF"/>
    <w:rsid w:val="00C95883"/>
    <w:rsid w:val="00C96557"/>
    <w:rsid w:val="00C96637"/>
    <w:rsid w:val="00C96A7E"/>
    <w:rsid w:val="00CA08A1"/>
    <w:rsid w:val="00CA3FB0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598"/>
    <w:rsid w:val="00CD66D0"/>
    <w:rsid w:val="00CE0D50"/>
    <w:rsid w:val="00CE3230"/>
    <w:rsid w:val="00CE45FB"/>
    <w:rsid w:val="00CF0D94"/>
    <w:rsid w:val="00CF1457"/>
    <w:rsid w:val="00CF26AE"/>
    <w:rsid w:val="00CF2FE7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573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733"/>
    <w:rsid w:val="00DA4B7D"/>
    <w:rsid w:val="00DA4C1F"/>
    <w:rsid w:val="00DA744A"/>
    <w:rsid w:val="00DA7457"/>
    <w:rsid w:val="00DB4B2F"/>
    <w:rsid w:val="00DB5818"/>
    <w:rsid w:val="00DB5B28"/>
    <w:rsid w:val="00DB6417"/>
    <w:rsid w:val="00DB6B18"/>
    <w:rsid w:val="00DC03E3"/>
    <w:rsid w:val="00DC0F52"/>
    <w:rsid w:val="00DC15A7"/>
    <w:rsid w:val="00DC1880"/>
    <w:rsid w:val="00DC5813"/>
    <w:rsid w:val="00DD17DA"/>
    <w:rsid w:val="00DD24BC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0900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C56"/>
    <w:rsid w:val="00E27E68"/>
    <w:rsid w:val="00E33AD0"/>
    <w:rsid w:val="00E33F91"/>
    <w:rsid w:val="00E362EF"/>
    <w:rsid w:val="00E36340"/>
    <w:rsid w:val="00E371B2"/>
    <w:rsid w:val="00E444EB"/>
    <w:rsid w:val="00E45C19"/>
    <w:rsid w:val="00E50E38"/>
    <w:rsid w:val="00E53B58"/>
    <w:rsid w:val="00E546AD"/>
    <w:rsid w:val="00E5514C"/>
    <w:rsid w:val="00E60567"/>
    <w:rsid w:val="00E606F1"/>
    <w:rsid w:val="00E61A1C"/>
    <w:rsid w:val="00E64A0E"/>
    <w:rsid w:val="00E65B2F"/>
    <w:rsid w:val="00E65E2C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3AE6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230A"/>
    <w:rsid w:val="00EC49E4"/>
    <w:rsid w:val="00EC4C4C"/>
    <w:rsid w:val="00EC4EEB"/>
    <w:rsid w:val="00EC60B0"/>
    <w:rsid w:val="00ED022D"/>
    <w:rsid w:val="00ED029D"/>
    <w:rsid w:val="00ED141B"/>
    <w:rsid w:val="00ED1796"/>
    <w:rsid w:val="00ED233D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5C0"/>
    <w:rsid w:val="00EE2D32"/>
    <w:rsid w:val="00EE4D09"/>
    <w:rsid w:val="00EE73EB"/>
    <w:rsid w:val="00EF0A61"/>
    <w:rsid w:val="00EF2071"/>
    <w:rsid w:val="00EF20FB"/>
    <w:rsid w:val="00EF50CC"/>
    <w:rsid w:val="00EF5E6C"/>
    <w:rsid w:val="00EF6A4F"/>
    <w:rsid w:val="00EF70E9"/>
    <w:rsid w:val="00EF77F8"/>
    <w:rsid w:val="00EF78BB"/>
    <w:rsid w:val="00F029D4"/>
    <w:rsid w:val="00F02AD7"/>
    <w:rsid w:val="00F06A66"/>
    <w:rsid w:val="00F110C7"/>
    <w:rsid w:val="00F11D24"/>
    <w:rsid w:val="00F1415E"/>
    <w:rsid w:val="00F1449C"/>
    <w:rsid w:val="00F152BE"/>
    <w:rsid w:val="00F15B4D"/>
    <w:rsid w:val="00F16488"/>
    <w:rsid w:val="00F17069"/>
    <w:rsid w:val="00F17D9F"/>
    <w:rsid w:val="00F24B93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264D"/>
    <w:rsid w:val="00F644D7"/>
    <w:rsid w:val="00F64572"/>
    <w:rsid w:val="00F658D2"/>
    <w:rsid w:val="00F6711B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903F6"/>
    <w:rsid w:val="00F90A0D"/>
    <w:rsid w:val="00F92065"/>
    <w:rsid w:val="00F92D8E"/>
    <w:rsid w:val="00F93DBC"/>
    <w:rsid w:val="00F95072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1EA0"/>
    <w:rsid w:val="00FB2533"/>
    <w:rsid w:val="00FB32E5"/>
    <w:rsid w:val="00FB4C2D"/>
    <w:rsid w:val="00FB5D52"/>
    <w:rsid w:val="00FB7FDE"/>
    <w:rsid w:val="00FC05B8"/>
    <w:rsid w:val="00FC1F68"/>
    <w:rsid w:val="00FC2CE3"/>
    <w:rsid w:val="00FC3946"/>
    <w:rsid w:val="00FC4845"/>
    <w:rsid w:val="00FC5075"/>
    <w:rsid w:val="00FC5888"/>
    <w:rsid w:val="00FC5893"/>
    <w:rsid w:val="00FD120A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  <w:rsid w:val="00FF6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D28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WR-events@kowr.gov.p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ewa.wisniewska@kowr.gov.p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marta.bieganska@kowr.gov.pl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484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Wiśniewska Ewa</cp:lastModifiedBy>
  <cp:revision>9</cp:revision>
  <cp:lastPrinted>2025-11-27T12:31:00Z</cp:lastPrinted>
  <dcterms:created xsi:type="dcterms:W3CDTF">2026-03-03T08:23:00Z</dcterms:created>
  <dcterms:modified xsi:type="dcterms:W3CDTF">2026-03-03T09:55:00Z</dcterms:modified>
</cp:coreProperties>
</file>